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1E7" w:rsidRP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МБДОУ Чановский детский сад №5"/>
          </v:shape>
        </w:pict>
      </w: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8B21E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pict>
          <v:shape id="_x0000_i1035" type="#_x0000_t136" style="width:437.25pt;height:73.5pt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СЦЕНАРИЙ МАСЛЕНИЦЫ"/>
          </v:shape>
        </w:pict>
      </w:r>
    </w:p>
    <w:p w:rsidR="008B21E7" w:rsidRPr="008B21E7" w:rsidRDefault="008B21E7" w:rsidP="008B21E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:rsidR="008B21E7" w:rsidRDefault="008B21E7" w:rsidP="008B21E7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pict>
          <v:shape id="_x0000_i1038" type="#_x0000_t136" style="width:468pt;height:23.25pt" fillcolor="#06c" strokecolor="#9cf" strokeweight="1.5pt">
            <v:fill r:id="rId5" o:title=""/>
            <v:stroke r:id="rId5" o:title=""/>
            <v:shadow on="t" color="#900"/>
            <v:textpath style="font-family:&quot;Impact&quot;;font-size:20pt;v-text-kern:t" trim="t" fitpath="t" string="на улице для средних, старших и подготовительных групп"/>
          </v:shape>
        </w:pict>
      </w:r>
    </w:p>
    <w:p w:rsidR="008B21E7" w:rsidRDefault="008B21E7" w:rsidP="008B21E7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8B21E7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8B21E7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8B21E7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8B21E7">
      <w:pPr>
        <w:pStyle w:val="c4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pict>
          <v:shape id="_x0000_i1039" type="#_x0000_t136" style="width:331.5pt;height:36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font-size:16pt;v-text-kern:t" trim="t" fitpath="t" string="Воспитатель: Лагута Елена Викторовна"/>
          </v:shape>
        </w:pict>
      </w: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1E7" w:rsidRDefault="008B21E7" w:rsidP="001C491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</w:t>
      </w:r>
      <w:r>
        <w:rPr>
          <w:rStyle w:val="c1"/>
          <w:bCs/>
          <w:color w:val="000000"/>
          <w:sz w:val="28"/>
          <w:szCs w:val="28"/>
        </w:rPr>
        <w:pict>
          <v:shape id="_x0000_i1047" type="#_x0000_t136" style="width:109.5pt;height:24.75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font-size:18pt;v-text-kern:t" trim="t" fitpath="t" string="Чаны 2018"/>
          </v:shape>
        </w:pict>
      </w:r>
    </w:p>
    <w:p w:rsidR="008B21E7" w:rsidRDefault="008B21E7" w:rsidP="007966E5">
      <w:pPr>
        <w:pStyle w:val="c4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Ход праздника: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звучит фонограмма песни «</w:t>
      </w:r>
      <w:r w:rsidRPr="008B21E7">
        <w:rPr>
          <w:rStyle w:val="c2"/>
          <w:i/>
          <w:iCs/>
          <w:color w:val="333333"/>
          <w:sz w:val="28"/>
          <w:szCs w:val="28"/>
          <w:shd w:val="clear" w:color="auto" w:fill="F5F5F5"/>
        </w:rPr>
        <w:t>Весну звали» (В.Осошник-Н.Осошник)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Скоморох 1: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Здравствуйте, ребята дорогие,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Маленькие и большие!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Скоморох 2: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Здравствуйте, гости!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Милости просим!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Скоморох 1: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Собирайся народ!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В гости Масленица ждет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Мы зовем к себе всех тех,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Кто любит веселье и смех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Скоморох 2: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Ждут вас игры, забавы и шутки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Скучать не дадут ни минутки!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Масленицу широкую открываем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Веселье начинаем!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Скоморох 1: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Вот и гостья к нам явилась,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И, гляди, не заблудилась.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Снег идет, мороз трещит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В гости к нам Зима спешит!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Звучит фонограмма.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Зима: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Добрый день, народ честной,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Снова встретились со мной!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Попрощаться я пришла,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Песни, пляски принесла.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Не годится вам стоять,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Будем дружно все плясать!</w:t>
      </w:r>
    </w:p>
    <w:p w:rsidR="007966E5" w:rsidRPr="008B21E7" w:rsidRDefault="007966E5" w:rsidP="0057262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 xml:space="preserve">ОБЩИЙ ТАНЕЦ 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Зима: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Ай, спасибо, малыши,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Поплясали от души!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Грустно расставаться с вами,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Да Весна не за горами.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Вы простите меня за метели,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За холодные дни и недели,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Гололед, и за ветры колючие,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И морозы большие, трескучие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Скоморох 1: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Не печаль ты, Зима, нам дарила,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Игры зимние ты заводила,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Было радостно всей детворе,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lastRenderedPageBreak/>
        <w:t>Когда снега полно во дворе.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Зима: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А и впрямь, ребятишки, давайте вспомним, чем вас Зимушка порадовала? Во что мы с вами играли? Какие праздники вместе праздновали?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Дети:</w:t>
      </w:r>
      <w:r w:rsidRPr="008B21E7">
        <w:rPr>
          <w:rStyle w:val="c2"/>
          <w:color w:val="000000"/>
          <w:sz w:val="28"/>
          <w:szCs w:val="28"/>
        </w:rPr>
        <w:t> катались на санках, лыжах, коньках; играли в снежки, снеговиков лепили, новый год, да Рождество праздновали; Дед мороз с подарками приходил.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Зима:</w:t>
      </w:r>
      <w:r w:rsidRPr="008B21E7">
        <w:rPr>
          <w:rStyle w:val="apple-converted-space"/>
          <w:b/>
          <w:bCs/>
          <w:color w:val="000000"/>
          <w:sz w:val="28"/>
          <w:szCs w:val="28"/>
        </w:rPr>
        <w:t> </w:t>
      </w:r>
      <w:r w:rsidR="00C16908" w:rsidRPr="008B21E7">
        <w:rPr>
          <w:rStyle w:val="c2"/>
          <w:color w:val="000000"/>
          <w:sz w:val="28"/>
          <w:szCs w:val="28"/>
        </w:rPr>
        <w:t xml:space="preserve">А игры </w:t>
      </w:r>
      <w:r w:rsidRPr="008B21E7">
        <w:rPr>
          <w:rStyle w:val="c2"/>
          <w:color w:val="000000"/>
          <w:sz w:val="28"/>
          <w:szCs w:val="28"/>
        </w:rPr>
        <w:t>зимние вы знаете?</w:t>
      </w:r>
    </w:p>
    <w:p w:rsidR="00C16908" w:rsidRPr="008B21E7" w:rsidRDefault="00C16908" w:rsidP="007966E5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16908" w:rsidRPr="008B21E7" w:rsidRDefault="00C16908" w:rsidP="007966E5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Игра «Снег-снежок»</w:t>
      </w:r>
    </w:p>
    <w:p w:rsidR="00C16908" w:rsidRPr="008B21E7" w:rsidRDefault="00C16908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16908" w:rsidRPr="008B21E7" w:rsidRDefault="00C16908" w:rsidP="00C169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тут меткий, выходи? В цель снежком ты попади!</w:t>
      </w:r>
    </w:p>
    <w:p w:rsidR="00C16908" w:rsidRPr="008B21E7" w:rsidRDefault="00C16908" w:rsidP="00C169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 </w:t>
      </w:r>
      <w:r w:rsidRPr="008B21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«Бросание снежков по мишени»</w:t>
      </w: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(Две команды участников по очереди бросают снежок в заранее приготовленную мишень. Побеждает та команда, которая окажется самой меткой).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Зима: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С вами весело играли,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Песни пели и плясали!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А теперь пришла пора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Нам прощаться, детвора!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Скоморох 1: 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Будем Зиму провожать!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Будем Барыню плясать!</w:t>
      </w:r>
    </w:p>
    <w:p w:rsidR="00C16908" w:rsidRPr="008B21E7" w:rsidRDefault="00C16908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16908" w:rsidRPr="008B21E7" w:rsidRDefault="00C16908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8B21E7">
        <w:rPr>
          <w:rStyle w:val="c2"/>
          <w:b/>
          <w:color w:val="000000"/>
          <w:sz w:val="28"/>
          <w:szCs w:val="28"/>
        </w:rPr>
        <w:t>Плясовая</w:t>
      </w:r>
    </w:p>
    <w:p w:rsidR="00C16908" w:rsidRPr="008B21E7" w:rsidRDefault="00C16908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Зима: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Домой, на Север мне пора,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До свиданья, детвора!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Прощайте, люди и простите,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На будущий год в гости зовите.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А посох свой я Весне уступаю,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И сестрице успехов желаю!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Зима уходит.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0"/>
          <w:b/>
          <w:bCs/>
          <w:color w:val="000000"/>
          <w:sz w:val="28"/>
          <w:szCs w:val="28"/>
        </w:rPr>
        <w:t>Скоморох 1: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Зима прощенья попросила?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0"/>
          <w:b/>
          <w:bCs/>
          <w:color w:val="000000"/>
          <w:sz w:val="28"/>
          <w:szCs w:val="28"/>
        </w:rPr>
        <w:t>Скоморох 2: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Конечно! Ведь законом было –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Друг другу в пояс поклониться,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С кем поругался – помириться.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Обиду в сердце не таить,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За боль и слезы всех простить.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Скоморох 1: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Давайте и мы с вами обнимемся и попросим друг у друга прощения.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lastRenderedPageBreak/>
        <w:t>Дети и скоморохи обнимаются и просят прощения друг у друга.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Скоморох 2: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Расступись, честной народ!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В гости к нам Весна идет!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333333"/>
          <w:sz w:val="28"/>
          <w:szCs w:val="28"/>
        </w:rPr>
        <w:t>Приходит Весна.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333333"/>
          <w:sz w:val="28"/>
          <w:szCs w:val="28"/>
        </w:rPr>
        <w:t>Весна: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333333"/>
          <w:sz w:val="28"/>
          <w:szCs w:val="28"/>
        </w:rPr>
        <w:t>Здравствуйте, мои хорошие!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333333"/>
          <w:sz w:val="28"/>
          <w:szCs w:val="28"/>
        </w:rPr>
        <w:t>Здравствуйте, мои пригожие!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333333"/>
          <w:sz w:val="28"/>
          <w:szCs w:val="28"/>
        </w:rPr>
        <w:t>Я Весна-Красна!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333333"/>
          <w:sz w:val="28"/>
          <w:szCs w:val="28"/>
        </w:rPr>
        <w:t>К вам на праздник я пришла.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333333"/>
          <w:sz w:val="28"/>
          <w:szCs w:val="28"/>
        </w:rPr>
        <w:t>Вижу, как меня вы ждали,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333333"/>
          <w:sz w:val="28"/>
          <w:szCs w:val="28"/>
        </w:rPr>
        <w:t>Знаю, по теплу скучали.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333333"/>
          <w:sz w:val="28"/>
          <w:szCs w:val="28"/>
        </w:rPr>
        <w:t>Что же, будем веселиться,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333333"/>
          <w:sz w:val="28"/>
          <w:szCs w:val="28"/>
        </w:rPr>
        <w:t>Песни петь, играть, резвиться!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333333"/>
          <w:sz w:val="28"/>
          <w:szCs w:val="28"/>
        </w:rPr>
        <w:t>Загадаю-ка, ребятки</w:t>
      </w:r>
    </w:p>
    <w:p w:rsidR="007966E5" w:rsidRPr="008B21E7" w:rsidRDefault="007966E5" w:rsidP="007966E5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8B21E7">
        <w:rPr>
          <w:rStyle w:val="c2"/>
          <w:color w:val="333333"/>
          <w:sz w:val="28"/>
          <w:szCs w:val="28"/>
        </w:rPr>
        <w:t>Вам весенние загадки!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ind w:right="76"/>
        <w:jc w:val="center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ЗАГАДКИ.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1.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Снежок растаял и с полей</w:t>
      </w:r>
      <w:r w:rsidRPr="008B21E7">
        <w:rPr>
          <w:color w:val="000000"/>
          <w:sz w:val="28"/>
          <w:szCs w:val="28"/>
        </w:rPr>
        <w:br/>
      </w:r>
      <w:r w:rsidRPr="008B21E7">
        <w:rPr>
          <w:rStyle w:val="c2"/>
          <w:color w:val="000000"/>
          <w:sz w:val="28"/>
          <w:szCs w:val="28"/>
        </w:rPr>
        <w:t>Бежит проворливый …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ind w:left="224" w:right="224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(Ручей.)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2.</w:t>
      </w:r>
    </w:p>
    <w:p w:rsidR="007966E5" w:rsidRPr="008B21E7" w:rsidRDefault="007966E5" w:rsidP="007966E5">
      <w:pPr>
        <w:pStyle w:val="c9"/>
        <w:shd w:val="clear" w:color="auto" w:fill="FFFFFF"/>
        <w:spacing w:before="0" w:beforeAutospacing="0" w:after="0" w:afterAutospacing="0"/>
        <w:ind w:left="224" w:right="224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Появился из-под снега,</w:t>
      </w:r>
      <w:r w:rsidRPr="008B21E7">
        <w:rPr>
          <w:color w:val="000000"/>
          <w:sz w:val="28"/>
          <w:szCs w:val="28"/>
        </w:rPr>
        <w:br/>
      </w:r>
      <w:r w:rsidRPr="008B21E7">
        <w:rPr>
          <w:rStyle w:val="c2"/>
          <w:color w:val="000000"/>
          <w:sz w:val="28"/>
          <w:szCs w:val="28"/>
        </w:rPr>
        <w:t>Увидал кусочек неба.</w:t>
      </w:r>
      <w:r w:rsidRPr="008B21E7">
        <w:rPr>
          <w:color w:val="000000"/>
          <w:sz w:val="28"/>
          <w:szCs w:val="28"/>
        </w:rPr>
        <w:br/>
      </w:r>
      <w:r w:rsidRPr="008B21E7">
        <w:rPr>
          <w:rStyle w:val="c2"/>
          <w:color w:val="000000"/>
          <w:sz w:val="28"/>
          <w:szCs w:val="28"/>
        </w:rPr>
        <w:t>Самый первый самый нежный,</w:t>
      </w:r>
      <w:r w:rsidRPr="008B21E7">
        <w:rPr>
          <w:color w:val="000000"/>
          <w:sz w:val="28"/>
          <w:szCs w:val="28"/>
        </w:rPr>
        <w:br/>
      </w:r>
      <w:r w:rsidRPr="008B21E7">
        <w:rPr>
          <w:rStyle w:val="c2"/>
          <w:color w:val="000000"/>
          <w:sz w:val="28"/>
          <w:szCs w:val="28"/>
        </w:rPr>
        <w:t>Чистый маленький …</w:t>
      </w:r>
    </w:p>
    <w:p w:rsidR="007966E5" w:rsidRPr="008B21E7" w:rsidRDefault="007966E5" w:rsidP="007966E5">
      <w:pPr>
        <w:pStyle w:val="c9"/>
        <w:shd w:val="clear" w:color="auto" w:fill="FFFFFF"/>
        <w:spacing w:before="0" w:beforeAutospacing="0" w:after="0" w:afterAutospacing="0"/>
        <w:ind w:left="224" w:right="224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(Подснежник.)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3.</w:t>
      </w:r>
      <w:r w:rsidRPr="008B21E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B21E7">
        <w:rPr>
          <w:rStyle w:val="c2"/>
          <w:color w:val="000000"/>
          <w:sz w:val="28"/>
          <w:szCs w:val="28"/>
        </w:rPr>
        <w:t>Ночью спрячется оно –</w:t>
      </w:r>
      <w:r w:rsidRPr="008B21E7">
        <w:rPr>
          <w:color w:val="000000"/>
          <w:sz w:val="28"/>
          <w:szCs w:val="28"/>
        </w:rPr>
        <w:br/>
      </w:r>
      <w:r w:rsidRPr="008B21E7">
        <w:rPr>
          <w:rStyle w:val="c2"/>
          <w:color w:val="000000"/>
          <w:sz w:val="28"/>
          <w:szCs w:val="28"/>
        </w:rPr>
        <w:t>Станет во дворе темно.</w:t>
      </w:r>
      <w:r w:rsidRPr="008B21E7">
        <w:rPr>
          <w:color w:val="000000"/>
          <w:sz w:val="28"/>
          <w:szCs w:val="28"/>
        </w:rPr>
        <w:br/>
      </w:r>
      <w:r w:rsidRPr="008B21E7">
        <w:rPr>
          <w:rStyle w:val="c2"/>
          <w:color w:val="000000"/>
          <w:sz w:val="28"/>
          <w:szCs w:val="28"/>
        </w:rPr>
        <w:t>Утром снова к нам в оконце</w:t>
      </w:r>
      <w:r w:rsidRPr="008B21E7">
        <w:rPr>
          <w:color w:val="000000"/>
          <w:sz w:val="28"/>
          <w:szCs w:val="28"/>
        </w:rPr>
        <w:br/>
      </w:r>
      <w:r w:rsidRPr="008B21E7">
        <w:rPr>
          <w:rStyle w:val="c2"/>
          <w:color w:val="000000"/>
          <w:sz w:val="28"/>
          <w:szCs w:val="28"/>
        </w:rPr>
        <w:t>Бьётся радостное … (солнце)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 Весна: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Солнце красное взошло.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Станет людям всем тепло!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Гори-гори ясно,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Чтобы не погасло!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Сыграем, ребята, в игру, позовем в круг солнышко!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ПОДВИЖНАЯ ИГРА «ГОРИ-ГОРИ ЯСНО!»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Играют дети старших, подготовительных групп.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Атрибуты: бубен с лентами.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Ход игры: дети встают в круг, за кругом водящий. В руках у Весны бубен.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Дети идут противоходом с водящим и говорят слова: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Гори-гори ясно,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Чтобы не погасло.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Глянь на небо –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lastRenderedPageBreak/>
        <w:t>Птички летят,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Колокольчики звенят!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После слов все останавливаются. Водящий и тот, около он остановился встают спинами друг к другу. Дети считают хором до трех. Водящие бегут в разные стороны. Тот, кто первым оббежит круг и стукнет в бубен, становится водящим. Игра повторяет 2-3 раза.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Весна: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Я к вам, ребята, шла, за собой Масленицу вела. Да</w:t>
      </w:r>
      <w:r w:rsidRPr="008B21E7">
        <w:rPr>
          <w:rStyle w:val="apple-converted-space"/>
          <w:color w:val="000000"/>
          <w:sz w:val="28"/>
          <w:szCs w:val="28"/>
        </w:rPr>
        <w:t> </w:t>
      </w:r>
      <w:r w:rsidRPr="008B21E7">
        <w:rPr>
          <w:rStyle w:val="c2"/>
          <w:color w:val="000000"/>
          <w:sz w:val="28"/>
          <w:szCs w:val="28"/>
        </w:rPr>
        <w:t>что-то она отстала. Давайте ее позовем.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Дети зовут Масленицу. Приходит баба Яга, переодетая в масленицу.</w:t>
      </w:r>
    </w:p>
    <w:p w:rsidR="00C16908" w:rsidRPr="008B21E7" w:rsidRDefault="007966E5" w:rsidP="00C169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="00C16908"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Баба-Яга. Здорово, люди добрые! Привет вам от лешего! Тьфу ты, от лета! Встречалась с ним на болоте! Тьфу ты! В полете! Когда к вам спешила! Пора мне обязанности свои справлять! Я ведь </w:t>
      </w:r>
      <w:r w:rsidR="00C16908" w:rsidRPr="008B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Масл</w:t>
      </w:r>
      <w:r w:rsidR="00C9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е</w:t>
      </w:r>
      <w:r w:rsidR="00C16908" w:rsidRPr="008B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ничка</w:t>
      </w:r>
      <w:r w:rsidR="00C16908"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6908" w:rsidRPr="008B21E7" w:rsidRDefault="00C16908" w:rsidP="00C169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1-й скоморох. Постой-ка, тут что-то не так. Эй, </w:t>
      </w:r>
      <w:r w:rsidRPr="008B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Масленица</w:t>
      </w: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есть ли у тебя паспорт?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Баба-Яга. Это у меня-то? Да! Во, глядите!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Показывает и читает.</w:t>
      </w:r>
    </w:p>
    <w:p w:rsidR="00C16908" w:rsidRPr="008B21E7" w:rsidRDefault="00C16908" w:rsidP="00C169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C9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азначается долгожданной </w:t>
      </w:r>
      <w:r w:rsidRPr="008B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Масленицей на 201</w:t>
      </w:r>
      <w:r w:rsidR="00C9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8</w:t>
      </w:r>
      <w:r w:rsidRPr="008B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год</w:t>
      </w: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печать есть, и подпись заковыристая внизу.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2-й скоморох. А что за подпись?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Баба-Яга. Кощей Бессмертный.</w:t>
      </w:r>
    </w:p>
    <w:p w:rsidR="00C16908" w:rsidRPr="008B21E7" w:rsidRDefault="00C16908" w:rsidP="00C169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1-й скоморох. Уходите, мы вас </w:t>
      </w:r>
      <w:r w:rsidRPr="008B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Масленицей принять не можем</w:t>
      </w: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Баба-Яга. Как же так? Я всю зиму готовилась, недоедала, недосыпала. Такое меню вам приготовила, пальчики оближешь.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Читает.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первое суп-санте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холодной воде.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Крупинка за крупинкой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Гоняются с дубинкой.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второе пирог -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Начинка из лягушачьих ног.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луком, с перцем,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собачьим сердцем.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третье, значит, сладкое,</w:t>
      </w:r>
    </w:p>
    <w:p w:rsidR="00C16908" w:rsidRPr="008B21E7" w:rsidRDefault="00C16908" w:rsidP="00C169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  <w:r w:rsidR="00C9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сказать</w:t>
      </w:r>
      <w:r w:rsidR="00C9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правде, такое </w:t>
      </w:r>
      <w:bookmarkStart w:id="0" w:name="_GoBack"/>
      <w:r w:rsidRPr="00C94CB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гадкое</w:t>
      </w:r>
      <w:r w:rsidRPr="00C9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bookmarkEnd w:id="0"/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 желе, не то вроде торту,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меня за него послали к черту.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как! А еще у меня дудки,</w:t>
      </w:r>
    </w:p>
    <w:p w:rsidR="00C16908" w:rsidRPr="008B21E7" w:rsidRDefault="00C16908" w:rsidP="00C1690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Гусли, песни, прибаутки.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Баба Яга:</w:t>
      </w:r>
      <w:r w:rsidRPr="008B21E7">
        <w:rPr>
          <w:rStyle w:val="c2"/>
          <w:color w:val="000000"/>
          <w:sz w:val="28"/>
          <w:szCs w:val="28"/>
        </w:rPr>
        <w:t> А уж я какая веселая!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Вам меня не удержать,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Вот как хочется плясать!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Ну-ка, дети, выходите,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Да со мною попляшите!</w:t>
      </w:r>
    </w:p>
    <w:p w:rsidR="007966E5" w:rsidRPr="008B21E7" w:rsidRDefault="00C16908" w:rsidP="007966E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Игра</w:t>
      </w:r>
      <w:r w:rsidR="007966E5" w:rsidRPr="008B21E7">
        <w:rPr>
          <w:rStyle w:val="c1"/>
          <w:b/>
          <w:bCs/>
          <w:color w:val="000000"/>
          <w:sz w:val="28"/>
          <w:szCs w:val="28"/>
        </w:rPr>
        <w:t xml:space="preserve"> «БАБКА ЁЖКА»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Весна:</w:t>
      </w:r>
      <w:r w:rsidR="00C16908" w:rsidRPr="008B21E7">
        <w:rPr>
          <w:rStyle w:val="c2"/>
          <w:color w:val="000000"/>
          <w:sz w:val="28"/>
          <w:szCs w:val="28"/>
        </w:rPr>
        <w:t> </w:t>
      </w:r>
      <w:r w:rsidR="008B21E7">
        <w:rPr>
          <w:rStyle w:val="c2"/>
          <w:color w:val="000000"/>
          <w:sz w:val="28"/>
          <w:szCs w:val="28"/>
        </w:rPr>
        <w:t>ч</w:t>
      </w:r>
      <w:r w:rsidR="00C16908" w:rsidRPr="008B21E7">
        <w:rPr>
          <w:rStyle w:val="c2"/>
          <w:color w:val="000000"/>
          <w:sz w:val="28"/>
          <w:szCs w:val="28"/>
        </w:rPr>
        <w:t>то-то и игры</w:t>
      </w:r>
      <w:r w:rsidRPr="008B21E7">
        <w:rPr>
          <w:rStyle w:val="c2"/>
          <w:color w:val="000000"/>
          <w:sz w:val="28"/>
          <w:szCs w:val="28"/>
        </w:rPr>
        <w:t xml:space="preserve"> у тебя не масл</w:t>
      </w:r>
      <w:r w:rsidR="00C94CB4">
        <w:rPr>
          <w:rStyle w:val="c2"/>
          <w:color w:val="000000"/>
          <w:sz w:val="28"/>
          <w:szCs w:val="28"/>
        </w:rPr>
        <w:t>е</w:t>
      </w:r>
      <w:r w:rsidRPr="008B21E7">
        <w:rPr>
          <w:rStyle w:val="c2"/>
          <w:color w:val="000000"/>
          <w:sz w:val="28"/>
          <w:szCs w:val="28"/>
        </w:rPr>
        <w:t>ничные.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Баба Яга:</w:t>
      </w:r>
      <w:r w:rsidRPr="008B21E7">
        <w:rPr>
          <w:rStyle w:val="c2"/>
          <w:color w:val="000000"/>
          <w:sz w:val="28"/>
          <w:szCs w:val="28"/>
        </w:rPr>
        <w:t> Самые масл</w:t>
      </w:r>
      <w:r w:rsidR="00C94CB4">
        <w:rPr>
          <w:rStyle w:val="c2"/>
          <w:color w:val="000000"/>
          <w:sz w:val="28"/>
          <w:szCs w:val="28"/>
        </w:rPr>
        <w:t>е</w:t>
      </w:r>
      <w:r w:rsidRPr="008B21E7">
        <w:rPr>
          <w:rStyle w:val="c2"/>
          <w:color w:val="000000"/>
          <w:sz w:val="28"/>
          <w:szCs w:val="28"/>
        </w:rPr>
        <w:t>ничные! Да мне в лесу все говорят: «Ты, Баба Яга – лучше всякой Масленицы!» Ой! Что это я говорю?</w:t>
      </w:r>
      <w:r w:rsidRPr="008B21E7">
        <w:rPr>
          <w:rStyle w:val="apple-converted-space"/>
          <w:color w:val="000000"/>
          <w:sz w:val="28"/>
          <w:szCs w:val="28"/>
        </w:rPr>
        <w:t> </w:t>
      </w:r>
      <w:r w:rsidRPr="008B21E7">
        <w:rPr>
          <w:rStyle w:val="c2"/>
          <w:i/>
          <w:iCs/>
          <w:color w:val="000000"/>
          <w:sz w:val="28"/>
          <w:szCs w:val="28"/>
        </w:rPr>
        <w:t>(зажимает рот)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Весна:</w:t>
      </w:r>
      <w:r w:rsidRPr="008B21E7">
        <w:rPr>
          <w:rStyle w:val="c2"/>
          <w:color w:val="000000"/>
          <w:sz w:val="28"/>
          <w:szCs w:val="28"/>
        </w:rPr>
        <w:t> </w:t>
      </w:r>
      <w:r w:rsidR="008B21E7">
        <w:rPr>
          <w:rStyle w:val="c2"/>
          <w:color w:val="000000"/>
          <w:sz w:val="28"/>
          <w:szCs w:val="28"/>
        </w:rPr>
        <w:t>а</w:t>
      </w:r>
      <w:r w:rsidRPr="008B21E7">
        <w:rPr>
          <w:rStyle w:val="c2"/>
          <w:color w:val="000000"/>
          <w:sz w:val="28"/>
          <w:szCs w:val="28"/>
        </w:rPr>
        <w:t>х, вот оно что! Ребята, узнали теперь, кто к нам пришел?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Дети:</w:t>
      </w:r>
      <w:r w:rsidRPr="008B21E7">
        <w:rPr>
          <w:rStyle w:val="c2"/>
          <w:color w:val="000000"/>
          <w:sz w:val="28"/>
          <w:szCs w:val="28"/>
        </w:rPr>
        <w:t> Баба Яга!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Весна:</w:t>
      </w:r>
      <w:r w:rsidRPr="008B21E7">
        <w:rPr>
          <w:rStyle w:val="c2"/>
          <w:color w:val="000000"/>
          <w:sz w:val="28"/>
          <w:szCs w:val="28"/>
        </w:rPr>
        <w:t> Уходи, Баба Яга обратно в лес. Сейчас настоящая Масленица приедет.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Баба Яга</w:t>
      </w:r>
      <w:r w:rsidR="008B21E7">
        <w:rPr>
          <w:rStyle w:val="c1"/>
          <w:b/>
          <w:bCs/>
          <w:color w:val="000000"/>
          <w:sz w:val="28"/>
          <w:szCs w:val="28"/>
        </w:rPr>
        <w:t>:</w:t>
      </w:r>
      <w:r w:rsidRPr="008B21E7">
        <w:rPr>
          <w:rStyle w:val="c2"/>
          <w:color w:val="000000"/>
          <w:sz w:val="28"/>
          <w:szCs w:val="28"/>
        </w:rPr>
        <w:t> </w:t>
      </w:r>
      <w:r w:rsidR="00C94CB4">
        <w:rPr>
          <w:rStyle w:val="c2"/>
          <w:color w:val="000000"/>
          <w:sz w:val="28"/>
          <w:szCs w:val="28"/>
        </w:rPr>
        <w:t>к</w:t>
      </w:r>
      <w:r w:rsidRPr="008B21E7">
        <w:rPr>
          <w:rStyle w:val="c2"/>
          <w:color w:val="000000"/>
          <w:sz w:val="28"/>
          <w:szCs w:val="28"/>
        </w:rPr>
        <w:t>ак бы ни так! Уж мы с моими помо</w:t>
      </w:r>
      <w:r w:rsidR="00C94CB4">
        <w:rPr>
          <w:rStyle w:val="c2"/>
          <w:color w:val="000000"/>
          <w:sz w:val="28"/>
          <w:szCs w:val="28"/>
        </w:rPr>
        <w:t>щ</w:t>
      </w:r>
      <w:r w:rsidRPr="008B21E7">
        <w:rPr>
          <w:rStyle w:val="c2"/>
          <w:color w:val="000000"/>
          <w:sz w:val="28"/>
          <w:szCs w:val="28"/>
        </w:rPr>
        <w:t>н</w:t>
      </w:r>
      <w:r w:rsidR="00C94CB4">
        <w:rPr>
          <w:rStyle w:val="c2"/>
          <w:color w:val="000000"/>
          <w:sz w:val="28"/>
          <w:szCs w:val="28"/>
        </w:rPr>
        <w:t>и</w:t>
      </w:r>
      <w:r w:rsidRPr="008B21E7">
        <w:rPr>
          <w:rStyle w:val="c2"/>
          <w:color w:val="000000"/>
          <w:sz w:val="28"/>
          <w:szCs w:val="28"/>
        </w:rPr>
        <w:t>ками, с соловьем-разбойником, с цыганом да с медведем постарались – Масленицу вашу встретили, приветили. Я вон в бусы нарядилась, цыган себе платок ее себе прибрал. А соловей-разбойник в ее варежках руки греет. Так что не дождаться вам своей Масленицы. А раз я вам не гожусь, оставайтесь и вовсе без всего!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Весна:</w:t>
      </w:r>
      <w:r w:rsidRPr="008B21E7">
        <w:rPr>
          <w:rStyle w:val="c2"/>
          <w:color w:val="000000"/>
          <w:sz w:val="28"/>
          <w:szCs w:val="28"/>
        </w:rPr>
        <w:t> Ребята, надо Масленицу выручать. Кто смелый?</w:t>
      </w:r>
      <w:r w:rsidRPr="008B21E7">
        <w:rPr>
          <w:rStyle w:val="apple-converted-space"/>
          <w:color w:val="000000"/>
          <w:sz w:val="28"/>
          <w:szCs w:val="28"/>
        </w:rPr>
        <w:t> </w:t>
      </w:r>
      <w:r w:rsidRPr="008B21E7">
        <w:rPr>
          <w:rStyle w:val="c2"/>
          <w:color w:val="000000"/>
          <w:sz w:val="28"/>
          <w:szCs w:val="28"/>
        </w:rPr>
        <w:t xml:space="preserve">Кто не боится в лес за масленицей отправиться? Молодцы, ребята! Все хотят на выручку отправиться. 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0"/>
          <w:b/>
          <w:bCs/>
          <w:color w:val="000000"/>
          <w:sz w:val="28"/>
          <w:szCs w:val="28"/>
        </w:rPr>
        <w:t>Эстафета «Метелки-веники»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Атрибуты: 4 конуса, 2 метлы.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Ход игры: разделить детей на 2 команды, у капитанов команд по 1 метле. Зажав метлу между ног, дети бегут до ориентира и обратно. Побеждает команда, первой справившаяся с заданием.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 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0"/>
          <w:b/>
          <w:bCs/>
          <w:color w:val="000000"/>
          <w:sz w:val="28"/>
          <w:szCs w:val="28"/>
        </w:rPr>
        <w:t>Эстафета</w:t>
      </w:r>
      <w:r w:rsidRPr="008B21E7">
        <w:rPr>
          <w:rStyle w:val="c1"/>
          <w:b/>
          <w:bCs/>
          <w:color w:val="000000"/>
          <w:sz w:val="28"/>
          <w:szCs w:val="28"/>
        </w:rPr>
        <w:t> «Быстрые лошадки»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t>Атрибуты: 4 конуса, 2 санок.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i/>
          <w:iCs/>
          <w:color w:val="000000"/>
          <w:sz w:val="28"/>
          <w:szCs w:val="28"/>
        </w:rPr>
        <w:lastRenderedPageBreak/>
        <w:t>Ход игры: разделить детей на 2 команды, дети встают парами – один ребенок будет везти санки, другой – на них ехать до ориентира. Обратно – дети меняются местами - тот, кто ехал на санках, становится лошадкой.</w:t>
      </w: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966E5" w:rsidRPr="008B21E7" w:rsidRDefault="007966E5" w:rsidP="007966E5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B21E7">
        <w:rPr>
          <w:rStyle w:val="c0"/>
          <w:b/>
          <w:bCs/>
          <w:color w:val="000000"/>
          <w:sz w:val="28"/>
          <w:szCs w:val="28"/>
        </w:rPr>
        <w:t>Эстафета</w:t>
      </w:r>
      <w:r w:rsidR="008B21E7">
        <w:rPr>
          <w:rStyle w:val="c0"/>
          <w:b/>
          <w:bCs/>
          <w:color w:val="000000"/>
          <w:sz w:val="28"/>
          <w:szCs w:val="28"/>
        </w:rPr>
        <w:t>:</w:t>
      </w:r>
      <w:r w:rsidRPr="008B21E7">
        <w:rPr>
          <w:rStyle w:val="c1"/>
          <w:b/>
          <w:bCs/>
          <w:color w:val="000000"/>
          <w:sz w:val="28"/>
          <w:szCs w:val="28"/>
        </w:rPr>
        <w:t> </w:t>
      </w:r>
      <w:r w:rsidR="008B21E7">
        <w:rPr>
          <w:rStyle w:val="c1"/>
          <w:b/>
          <w:bCs/>
          <w:color w:val="000000"/>
          <w:sz w:val="28"/>
          <w:szCs w:val="28"/>
        </w:rPr>
        <w:t>«</w:t>
      </w:r>
      <w:r w:rsidR="00C16908" w:rsidRPr="008B21E7">
        <w:rPr>
          <w:rStyle w:val="c1"/>
          <w:b/>
          <w:bCs/>
          <w:color w:val="000000"/>
          <w:sz w:val="28"/>
          <w:szCs w:val="28"/>
        </w:rPr>
        <w:t>Перетягивание каната»</w:t>
      </w:r>
    </w:p>
    <w:p w:rsidR="007966E5" w:rsidRPr="008B21E7" w:rsidRDefault="007966E5" w:rsidP="0057262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0"/>
          <w:b/>
          <w:bCs/>
          <w:color w:val="000000"/>
          <w:sz w:val="28"/>
          <w:szCs w:val="28"/>
        </w:rPr>
        <w:t>Скоморох 1:</w:t>
      </w:r>
    </w:p>
    <w:p w:rsidR="007966E5" w:rsidRPr="008B21E7" w:rsidRDefault="007966E5" w:rsidP="007966E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Расступись, честной народ,</w:t>
      </w:r>
    </w:p>
    <w:p w:rsidR="007966E5" w:rsidRPr="008B21E7" w:rsidRDefault="007966E5" w:rsidP="007966E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В гости Масленица идет!</w:t>
      </w:r>
    </w:p>
    <w:p w:rsidR="007966E5" w:rsidRPr="008B21E7" w:rsidRDefault="007966E5" w:rsidP="007966E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1"/>
          <w:b/>
          <w:bCs/>
          <w:color w:val="000000"/>
          <w:sz w:val="28"/>
          <w:szCs w:val="28"/>
        </w:rPr>
        <w:t>Скоморох 2:</w:t>
      </w:r>
    </w:p>
    <w:p w:rsidR="007966E5" w:rsidRPr="008B21E7" w:rsidRDefault="007966E5" w:rsidP="007966E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Идет Масленица дорогая!</w:t>
      </w:r>
    </w:p>
    <w:p w:rsidR="007966E5" w:rsidRPr="008B21E7" w:rsidRDefault="007966E5" w:rsidP="007966E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Наша гостьюшка годовая!</w:t>
      </w:r>
    </w:p>
    <w:p w:rsidR="007966E5" w:rsidRPr="008B21E7" w:rsidRDefault="007966E5" w:rsidP="007966E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0"/>
          <w:b/>
          <w:bCs/>
          <w:color w:val="000000"/>
          <w:sz w:val="28"/>
          <w:szCs w:val="28"/>
        </w:rPr>
        <w:t>Скоморох 1:</w:t>
      </w:r>
    </w:p>
    <w:p w:rsidR="007966E5" w:rsidRPr="008B21E7" w:rsidRDefault="007966E5" w:rsidP="007966E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Как на масленой неделе</w:t>
      </w:r>
    </w:p>
    <w:p w:rsidR="007966E5" w:rsidRPr="008B21E7" w:rsidRDefault="007966E5" w:rsidP="007966E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Из печи блины летели</w:t>
      </w:r>
    </w:p>
    <w:p w:rsidR="007966E5" w:rsidRPr="008B21E7" w:rsidRDefault="007966E5" w:rsidP="007966E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0"/>
          <w:b/>
          <w:bCs/>
          <w:color w:val="000000"/>
          <w:sz w:val="28"/>
          <w:szCs w:val="28"/>
        </w:rPr>
        <w:t>Скоморох 2:</w:t>
      </w:r>
    </w:p>
    <w:p w:rsidR="007966E5" w:rsidRPr="008B21E7" w:rsidRDefault="007966E5" w:rsidP="007966E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Масленица, угощай</w:t>
      </w:r>
    </w:p>
    <w:p w:rsidR="007966E5" w:rsidRPr="008B21E7" w:rsidRDefault="007966E5" w:rsidP="007966E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Всем блин</w:t>
      </w:r>
      <w:r w:rsidR="00C94CB4">
        <w:rPr>
          <w:rStyle w:val="c2"/>
          <w:color w:val="000000"/>
          <w:sz w:val="28"/>
          <w:szCs w:val="28"/>
        </w:rPr>
        <w:t>чи</w:t>
      </w:r>
      <w:r w:rsidRPr="008B21E7">
        <w:rPr>
          <w:rStyle w:val="c2"/>
          <w:color w:val="000000"/>
          <w:sz w:val="28"/>
          <w:szCs w:val="28"/>
        </w:rPr>
        <w:t>ков подавай</w:t>
      </w:r>
    </w:p>
    <w:p w:rsidR="007966E5" w:rsidRPr="008B21E7" w:rsidRDefault="007966E5" w:rsidP="007966E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0"/>
          <w:b/>
          <w:bCs/>
          <w:color w:val="000000"/>
          <w:sz w:val="28"/>
          <w:szCs w:val="28"/>
        </w:rPr>
        <w:t>Весна:</w:t>
      </w:r>
    </w:p>
    <w:p w:rsidR="007966E5" w:rsidRPr="008B21E7" w:rsidRDefault="007966E5" w:rsidP="007966E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С пылу, с жару разбирайте</w:t>
      </w:r>
    </w:p>
    <w:p w:rsidR="007966E5" w:rsidRPr="008B21E7" w:rsidRDefault="007966E5" w:rsidP="007966E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Похвалить не забывайте</w:t>
      </w:r>
    </w:p>
    <w:p w:rsidR="007966E5" w:rsidRPr="008B21E7" w:rsidRDefault="007966E5" w:rsidP="007966E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С пылу, с жару, из печи</w:t>
      </w:r>
    </w:p>
    <w:p w:rsidR="007966E5" w:rsidRPr="008B21E7" w:rsidRDefault="007966E5" w:rsidP="007966E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1E7">
        <w:rPr>
          <w:rStyle w:val="c2"/>
          <w:color w:val="000000"/>
          <w:sz w:val="28"/>
          <w:szCs w:val="28"/>
        </w:rPr>
        <w:t>Все румяны, горячи</w:t>
      </w:r>
    </w:p>
    <w:p w:rsidR="007966E5" w:rsidRPr="008B21E7" w:rsidRDefault="007966E5" w:rsidP="007966E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h.gjdgxs"/>
      <w:bookmarkEnd w:id="1"/>
      <w:r w:rsidRPr="008B21E7">
        <w:rPr>
          <w:rStyle w:val="c2"/>
          <w:i/>
          <w:iCs/>
          <w:color w:val="000000"/>
          <w:sz w:val="28"/>
          <w:szCs w:val="28"/>
        </w:rPr>
        <w:t>Угощение детей блинами</w:t>
      </w:r>
    </w:p>
    <w:p w:rsidR="007966E5" w:rsidRDefault="007966E5"/>
    <w:p w:rsidR="007966E5" w:rsidRDefault="007966E5"/>
    <w:p w:rsidR="007966E5" w:rsidRDefault="007966E5"/>
    <w:p w:rsidR="007966E5" w:rsidRDefault="007966E5"/>
    <w:p w:rsidR="007966E5" w:rsidRDefault="007966E5"/>
    <w:p w:rsidR="007966E5" w:rsidRDefault="007966E5"/>
    <w:p w:rsidR="007966E5" w:rsidRDefault="007966E5"/>
    <w:p w:rsidR="007966E5" w:rsidRDefault="007966E5"/>
    <w:p w:rsidR="007966E5" w:rsidRDefault="007966E5"/>
    <w:p w:rsidR="007966E5" w:rsidRDefault="007966E5"/>
    <w:p w:rsidR="007966E5" w:rsidRDefault="007966E5"/>
    <w:p w:rsidR="007966E5" w:rsidRDefault="007966E5"/>
    <w:sectPr w:rsidR="007966E5" w:rsidSect="002B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383"/>
    <w:rsid w:val="001C4913"/>
    <w:rsid w:val="00244383"/>
    <w:rsid w:val="002B02AB"/>
    <w:rsid w:val="00367F1F"/>
    <w:rsid w:val="00572628"/>
    <w:rsid w:val="007966E5"/>
    <w:rsid w:val="008B21E7"/>
    <w:rsid w:val="00BD5F4C"/>
    <w:rsid w:val="00C16908"/>
    <w:rsid w:val="00C94CB4"/>
    <w:rsid w:val="00D5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E6A2"/>
  <w15:docId w15:val="{1D6E9366-50C1-462C-966E-1E977E61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9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66E5"/>
  </w:style>
  <w:style w:type="character" w:customStyle="1" w:styleId="c2">
    <w:name w:val="c2"/>
    <w:basedOn w:val="a0"/>
    <w:rsid w:val="007966E5"/>
  </w:style>
  <w:style w:type="paragraph" w:customStyle="1" w:styleId="c3">
    <w:name w:val="c3"/>
    <w:basedOn w:val="a"/>
    <w:rsid w:val="0079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6E5"/>
  </w:style>
  <w:style w:type="character" w:customStyle="1" w:styleId="c0">
    <w:name w:val="c0"/>
    <w:basedOn w:val="a0"/>
    <w:rsid w:val="007966E5"/>
  </w:style>
  <w:style w:type="paragraph" w:customStyle="1" w:styleId="c9">
    <w:name w:val="c9"/>
    <w:basedOn w:val="a"/>
    <w:rsid w:val="0079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9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9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335E-7346-4A1C-9361-C03EBCE4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Nikita</cp:lastModifiedBy>
  <cp:revision>3</cp:revision>
  <dcterms:created xsi:type="dcterms:W3CDTF">2001-12-31T18:43:00Z</dcterms:created>
  <dcterms:modified xsi:type="dcterms:W3CDTF">2018-04-04T14:31:00Z</dcterms:modified>
</cp:coreProperties>
</file>