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56" w:rsidRPr="00DC1F56" w:rsidRDefault="00A24B5D" w:rsidP="00DC1F5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МБДОУ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Чановский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детский сад №5</w:t>
      </w:r>
    </w:p>
    <w:p w:rsidR="00DC1F56" w:rsidRPr="00DC1F56" w:rsidRDefault="00DC1F56" w:rsidP="00DC1F5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Pr="00DC1F56" w:rsidRDefault="00DC1F56" w:rsidP="00DC1F5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Pr="00DC1F56" w:rsidRDefault="00DC1F56" w:rsidP="00DC1F5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F56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Сценарий праздника</w:t>
      </w:r>
    </w:p>
    <w:p w:rsidR="00DC1F56" w:rsidRPr="00DC1F56" w:rsidRDefault="00DC1F56" w:rsidP="00DC1F5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Pr="00DC1F56" w:rsidRDefault="00DC1F56" w:rsidP="00DC1F5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F56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День защиты детей!</w:t>
      </w:r>
    </w:p>
    <w:p w:rsidR="00DC1F56" w:rsidRPr="00DC1F56" w:rsidRDefault="00DC1F56" w:rsidP="00DC1F5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Default="00DC1F56" w:rsidP="00DC1F5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r w:rsidRPr="00DC1F56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«Детство -это радость»</w:t>
      </w:r>
    </w:p>
    <w:p w:rsidR="00A24B5D" w:rsidRDefault="00A24B5D" w:rsidP="00DC1F5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A24B5D" w:rsidRDefault="00A24B5D" w:rsidP="00DC1F5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A24B5D" w:rsidRPr="00A24B5D" w:rsidRDefault="00A24B5D" w:rsidP="00DC1F5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                                </w:t>
      </w:r>
      <w:r w:rsidRPr="00A24B5D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Воспитатель: </w:t>
      </w:r>
      <w:proofErr w:type="spellStart"/>
      <w:r w:rsidRPr="00A24B5D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Лагута</w:t>
      </w:r>
      <w:proofErr w:type="spellEnd"/>
      <w:r w:rsidRPr="00A24B5D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Е.В.</w:t>
      </w:r>
    </w:p>
    <w:p w:rsidR="00DC1F56" w:rsidRPr="00DC1F56" w:rsidRDefault="00DC1F56" w:rsidP="00DC1F5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Pr="00DC1F56" w:rsidRDefault="00DC1F56" w:rsidP="00DC1F5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P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P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P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P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P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P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P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P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P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P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P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Default="00A24B5D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Чаны 2021</w:t>
      </w:r>
    </w:p>
    <w:p w:rsidR="00DC1F56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(дети собираются на площадке детского сада, звучат песни о детях, детстве)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</w:t>
      </w: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Здравствуйте, ребята! 1 июня - самый первый день самого тёплого, яркого, красочного времени года - лета. И этот день объявлен во всём мире – Днём защиты детей. С праздником Вас ребята - с Днем Защиты детей. И поэтому, сегодня мы будем много петь, танцевать и веселится.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ребенок: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Здравствуй наше лето! Всё теплом согрето!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Луг и поле, и сады, лес и речка, и пруды!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ребенок: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Здравствуй наше лето, первый день июня.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Солнышком согрета, расцвела петунья.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ребенок: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Покружил над нею, ветерок - проказник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потом скорее, полетел на праздник.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</w:t>
      </w: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Весело сегодня, радостно у нас!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детский праздник, поздравляем вас!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звенит, звенит повсюду наш веселый, звонкий смех!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Припасли мы песен груду, веселитесь без помех!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Ведущая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Ребята, давайте встанем врассыпную и споем песню, от которой у всех на лицах появятся улыбки. </w:t>
      </w: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Исполняют </w:t>
      </w:r>
      <w:proofErr w:type="gramStart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песню :</w:t>
      </w:r>
      <w:proofErr w:type="gramEnd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«Лето </w:t>
      </w:r>
      <w:proofErr w:type="spellStart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лето</w:t>
      </w:r>
      <w:proofErr w:type="spellEnd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</w:t>
      </w:r>
      <w:proofErr w:type="spellStart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лето</w:t>
      </w:r>
      <w:proofErr w:type="spellEnd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, ты какого цвета»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Вед1.В парке музыка играет, на цветных бульварах тень,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Всех детишек поздравляют в самый первый летний день.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Под музыку появляется Лето в ярком сарафане и шляпе, украшенной цветами.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Лето: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Мой вам привет, ребята – дошколята!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Я лето – красное, я солнышком богато.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цветы в моем венке горят,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Цветы живые – это мой наряд!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Любуемся мы все твоим нарядом.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Нам можно постоять с тобою рядом,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прикоснутся пальчиком чуть – чуть…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Тебе мы рады, лето, с нами будь.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Лето: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End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такое лето?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Это много света! Это поле, это лес, </w:t>
      </w:r>
      <w:proofErr w:type="gramStart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proofErr w:type="gramEnd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тысяча чудес!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Лето: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Для веселой детворы приготовила волшебные дары, мешочек летних загадок. Любите отгадывать загадки?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Загадка 1: Самый маленький жучок, в черных крапинках </w:t>
      </w:r>
      <w:proofErr w:type="gramStart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бочок.(</w:t>
      </w:r>
      <w:proofErr w:type="gramEnd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Божья коровка)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Загадка 2: Очень легкий, как былинка, сам зеленый как травинка,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лугах, в лесах, у речек, в травах прячется… (Кузнечик)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Загадка 3: Кто смыл сор и грязь с тропинки, напоил листы, травинки,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Отгадал загадку ежик, он фырчит: пролился… (Дождик)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Загадка 4: Стоят в поле сестрички, желтый глазок, белые реснички. (Ромашка)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Загадка 5: Эй, звоночки, синий цвет, с языком, а звону нет. (Колокольчики)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Загадка 6: Домовитая хозяйка, полетела над лужайкой,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Похлопочет над цветком, и поделится медком! (Пчелка)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Лето: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Разноцветная планета из окошка нам видна,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Там девчонки и мальчишки разноцветный строят дом!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Танец «РАЗНОЦВЕТНАЯ </w:t>
      </w:r>
      <w:proofErr w:type="gramStart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ПЛАНЕТА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( с</w:t>
      </w:r>
      <w:proofErr w:type="gramEnd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цветами, игрушками, мячами) –ст. группы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1 июня - наступает лето! И теплом июньским вся земля согрета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1 июня - день больших затей - День Защиты в мире маленьких детей!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На площадку на самокате выезжает </w:t>
      </w:r>
      <w:proofErr w:type="spellStart"/>
      <w:r w:rsidRPr="00A24B5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Игрулька</w:t>
      </w:r>
      <w:proofErr w:type="spellEnd"/>
      <w:r w:rsidRPr="00A24B5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Игрулька</w:t>
      </w:r>
      <w:proofErr w:type="spellEnd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Здрасьте</w:t>
      </w:r>
      <w:proofErr w:type="spellEnd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вот и я!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Привет, ребятишки! Привет, шалунишки!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Отложите на время игрушки и книжки!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Самый лучший в мире праздник продолжаю я!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А вы знаете, какой сегодня праздник? (дети отвечают) Правильно, сегодня День Защиты детей! А еще и первый месяц лета! Ура, ребята!!! (кричат «ура!»)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А вы меня узнали? Давайте познакомимся.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Привет, велосипед! Салют, парашют!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Давайте знакомиться! Меня зовут </w:t>
      </w:r>
      <w:proofErr w:type="spellStart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Игрулька</w:t>
      </w:r>
      <w:proofErr w:type="spellEnd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! Запомнили?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– </w:t>
      </w:r>
      <w:proofErr w:type="spellStart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Игрулька</w:t>
      </w:r>
      <w:proofErr w:type="spellEnd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все дети меня знают. Я всегда прячусь среди игрушек и подсказываю ребятам, с какой игрушкой надо поиграть.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А как вас зовут – вы скажите хором!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Раз, два, три, своё имя назови! (дети называют свои имена)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понятно! Всех мальчишек сегодня зовут «</w:t>
      </w:r>
      <w:proofErr w:type="spellStart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бу-бу-бу</w:t>
      </w:r>
      <w:proofErr w:type="spellEnd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gramStart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End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всех девчонок «</w:t>
      </w:r>
      <w:proofErr w:type="spellStart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сю-сю</w:t>
      </w:r>
      <w:proofErr w:type="spellEnd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настроение? Не слышу! Давайте так: я спрашиваю вас, а вы в ответ топаете, хлопаете, понятно? И так, приготовились! Как настроение? </w:t>
      </w: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Дети: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(топают, хлопают)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Игрулька</w:t>
      </w:r>
      <w:proofErr w:type="spellEnd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Настроение у вас просто супер, высший класс!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Значит можно начинать мою программу! Ведь сегодня я пришла к вам на праздник, чтобы с вами играть, танцевать, веселиться. Итак, самый лучший танец на свете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« 1</w:t>
      </w:r>
      <w:proofErr w:type="gramEnd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,2,3,4.5- начинаем танцевать»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Исполняется </w:t>
      </w:r>
      <w:proofErr w:type="spellStart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флешмоб</w:t>
      </w:r>
      <w:proofErr w:type="spellEnd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( 2</w:t>
      </w:r>
      <w:proofErr w:type="gramEnd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мл., ср. гр.)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1,2,3,4.5- начинаем танцевать»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Игрулька</w:t>
      </w:r>
      <w:proofErr w:type="spellEnd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End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сейчас я хочу узнать, какие вы у нас, ребята?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Я буду спрашивать, а вы будете отвечать «Да» или «Нет»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 у нас дружные? -Да!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занятиях кричат? -Нет!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праздниках молчат? -Нет!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вас сегодня прекрасное праздничное настроение! - </w:t>
      </w:r>
      <w:proofErr w:type="gramStart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Да!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</w:t>
      </w:r>
      <w:proofErr w:type="gramEnd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Когда встречаем мы рассвет,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Мы говорим ему… (Привет!)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С улыбкой солнце дарит свет,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Нам посылает свой… (Привет!)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При встрече через много лет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Вы крикните друзьям… (Привет!)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И улыбнутся вам в ответ,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 слова доброго… (Привет!)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И вы запомните совет: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Дарите всем друзьям… (Привет!)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– Давайте дружно все в ответ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Друг другу скажем мы… (Привет!)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Игрулька</w:t>
      </w:r>
      <w:proofErr w:type="spellEnd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Ну, что, продолжаем петь, играть, танцевать?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Дети: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Да!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Игрулька</w:t>
      </w:r>
      <w:proofErr w:type="spellEnd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Детство – время золотое и волшебные мечты.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Детство – это мы с тобою, детство – это я и ты!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вы молодцы! И за это я подарю вам весёлые игры.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Проводится игра «Купол неба голубой» (</w:t>
      </w:r>
      <w:proofErr w:type="spellStart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мл.гр</w:t>
      </w:r>
      <w:proofErr w:type="spellEnd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№ 10, № 7, № 5)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A24B5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Выходит</w:t>
      </w:r>
      <w:proofErr w:type="gramEnd"/>
      <w:r w:rsidRPr="00A24B5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под музыку Баба Яга: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Баба Яга. 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Надоели мне зарядки, песни - уходите все с площадки.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Ишь, какие непоседы, и зачем вы рады лету?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Солнце палит, дождик льет, на лугах репей растет.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Птицы на ветвях орут. Вот устроили мне тут!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Баба-Яга, ты что шумишь? Праздник нам не порть - шалишь.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Нынче праздник всех детей - добрых, ласковых друзей!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Посмотри, какие дети, дружнее их и нет на свете.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Баба Яга: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Привет, крошки! Ох, устали мои ножки,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Долго к вам я собиралась и красиво наряжалась.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Праздник – вот какое дело! Платье лучшее надела.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Вилкой волосы чесала, </w:t>
      </w:r>
      <w:proofErr w:type="gramStart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супер туфли</w:t>
      </w:r>
      <w:proofErr w:type="gramEnd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надевала.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Ножниц в доме не нашлось, стрижку сделать не пришлось.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Вот, на праздник я пришла, радость детям принесла!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Узнали, дети, вы меня? Да! Это я! Баба Яга!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Но я ведь всё-таки Баба Яга, и мне не нравится, когда очень весело. Надо вам настроение испортить! Люблю я поворчать, это моё любимое занятие. Сейчас я буду на вас ворчать, а вы должны будете отвечать!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«Это я, это все мои друзья!»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Баба </w:t>
      </w:r>
      <w:proofErr w:type="spellStart"/>
      <w:proofErr w:type="gramStart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Яга: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Отвечайте</w:t>
      </w:r>
      <w:proofErr w:type="spellEnd"/>
      <w:proofErr w:type="gramEnd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громко, дружно: «это я, это я, это все мои друзья».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Отвечайте громко, но есть условие одно: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Кое - где вы промолчите, а где нужно – там кричите!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из вас, сейчас узнаю, здесь от скуки умирает?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из вас, скажите, дети, целый год мечтал о лете?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из вас, все скажут - ах, загорает в сапогах?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Кто, хочу у вас узнать, любит больше всех играть?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Сейчас я посмотрю, как вы любите играть и соревноваться!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Эстафеты: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1. «Цирк» (старшая группа № 3)2. «Самокат» (старшая группа № 4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3. «Кто быстрее?» (старшая группа №12)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Баба Яга: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Как мне было весело с вами, ребята! Я решила, больше не буду вредничать, буду веселиться. А чтобы у всех было, праздничное настроение давайте встанем врассыпную и споем песню.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Песня</w:t>
      </w: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proofErr w:type="gramStart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 Всем</w:t>
      </w:r>
      <w:proofErr w:type="gramEnd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советуем дружить»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Баба Яга.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Обещайте, что и вы всегда будете дружными и весёлыми, тогда, я к вам ещё прилечу. (Убегает)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Ведущая: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Праздник наш удался на славу, а вам ребята понравился? Я желаю вам улыбок, мира и счастья! Пусть всегда будет солнце, пусть всегда будет мир, пусть всегда улыбаются дети!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Лето: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Дорогие дети! Мне пора, меня ждет еще немало дел. Но я с вами не прощаюсь, ведь моя пора только начинается, и я к вам буду приходить еще много раз. До свидания. (Лето уходит)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Ведущая: 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асфальте наши дети очень любят рисовать,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Разноцветными мелками любят краски рассыпать!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давайте сделаем наш дворик веселым праздничным, разноцветным.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A24B5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Игрулька</w:t>
      </w:r>
      <w:proofErr w:type="spellEnd"/>
      <w:r w:rsidRPr="00A24B5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раздаривает детям цветные мелки.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Игрулька</w:t>
      </w:r>
      <w:proofErr w:type="spellEnd"/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:</w:t>
      </w: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proofErr w:type="gramStart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End"/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сейчас до свидания! До новых встреч.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Звучат фонограммы детских песен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Вед:</w:t>
      </w: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Вот и подошел к концу наш праздник,</w:t>
      </w:r>
      <w:bookmarkStart w:id="0" w:name="_GoBack"/>
      <w:bookmarkEnd w:id="0"/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мы еще не раз встретимся, а теперь мелки возьмите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 асфальте нарисуйте, напишите, что для счастья нужно.</w:t>
      </w:r>
    </w:p>
    <w:p w:rsidR="00DC1F56" w:rsidRPr="00A24B5D" w:rsidRDefault="00DC1F56" w:rsidP="00DC1F56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в рисунках ваших будут: счастье, солнце, дружба.</w:t>
      </w:r>
    </w:p>
    <w:p w:rsidR="00DC1F56" w:rsidRPr="00A24B5D" w:rsidRDefault="00DC1F56" w:rsidP="00DC1F56">
      <w:pPr>
        <w:shd w:val="clear" w:color="auto" w:fill="F5F5F5"/>
        <w:spacing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24B5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Далее дети с воспитателями идут на асфальтированную площадку, после рисунков на асфальте можно устроить небольшую дискотеку</w:t>
      </w:r>
    </w:p>
    <w:p w:rsidR="00AD0678" w:rsidRPr="00A24B5D" w:rsidRDefault="00AD0678"/>
    <w:p w:rsidR="00585D3A" w:rsidRPr="00A24B5D" w:rsidRDefault="00585D3A"/>
    <w:p w:rsidR="00585D3A" w:rsidRPr="00A24B5D" w:rsidRDefault="00585D3A"/>
    <w:p w:rsidR="00585D3A" w:rsidRPr="00A24B5D" w:rsidRDefault="00585D3A"/>
    <w:p w:rsidR="00585D3A" w:rsidRPr="00A24B5D" w:rsidRDefault="00585D3A"/>
    <w:p w:rsidR="00585D3A" w:rsidRPr="00A24B5D" w:rsidRDefault="00585D3A"/>
    <w:p w:rsidR="00585D3A" w:rsidRPr="00A24B5D" w:rsidRDefault="00585D3A"/>
    <w:p w:rsidR="00585D3A" w:rsidRPr="00A24B5D" w:rsidRDefault="00585D3A"/>
    <w:p w:rsidR="00585D3A" w:rsidRPr="00A24B5D" w:rsidRDefault="00585D3A"/>
    <w:p w:rsidR="00585D3A" w:rsidRPr="00A24B5D" w:rsidRDefault="00585D3A"/>
    <w:p w:rsidR="00585D3A" w:rsidRPr="00A24B5D" w:rsidRDefault="00585D3A"/>
    <w:p w:rsidR="00585D3A" w:rsidRPr="00A24B5D" w:rsidRDefault="00585D3A"/>
    <w:p w:rsidR="00585D3A" w:rsidRPr="00A24B5D" w:rsidRDefault="00585D3A"/>
    <w:p w:rsidR="00585D3A" w:rsidRPr="00A24B5D" w:rsidRDefault="00585D3A"/>
    <w:p w:rsidR="00585D3A" w:rsidRPr="00A24B5D" w:rsidRDefault="00585D3A"/>
    <w:p w:rsidR="00585D3A" w:rsidRPr="00A24B5D" w:rsidRDefault="00585D3A"/>
    <w:p w:rsidR="00585D3A" w:rsidRPr="00A24B5D" w:rsidRDefault="00585D3A"/>
    <w:p w:rsidR="00585D3A" w:rsidRPr="00A24B5D" w:rsidRDefault="00585D3A"/>
    <w:p w:rsidR="00585D3A" w:rsidRPr="00A24B5D" w:rsidRDefault="00585D3A"/>
    <w:p w:rsidR="00585D3A" w:rsidRPr="00A24B5D" w:rsidRDefault="00585D3A"/>
    <w:p w:rsidR="00585D3A" w:rsidRPr="00A24B5D" w:rsidRDefault="00585D3A"/>
    <w:p w:rsidR="00585D3A" w:rsidRPr="00A24B5D" w:rsidRDefault="00585D3A"/>
    <w:p w:rsidR="00585D3A" w:rsidRPr="00A24B5D" w:rsidRDefault="00585D3A"/>
    <w:p w:rsidR="00585D3A" w:rsidRDefault="00585D3A"/>
    <w:p w:rsidR="00585D3A" w:rsidRDefault="00585D3A" w:rsidP="00585D3A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Сценарий праздника «День защиты детей в детском саду» для детей всех групп на улице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Ход праздника: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Под звуки веселой музыки дети выходят на </w:t>
      </w:r>
      <w:r>
        <w:rPr>
          <w:rStyle w:val="c2"/>
          <w:b/>
          <w:bCs/>
          <w:color w:val="000000"/>
        </w:rPr>
        <w:t>праздничную площадку</w:t>
      </w:r>
      <w:r>
        <w:rPr>
          <w:rStyle w:val="c4"/>
          <w:color w:val="000000"/>
        </w:rPr>
        <w:t>.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Лето</w:t>
      </w:r>
      <w:r>
        <w:rPr>
          <w:rStyle w:val="c4"/>
          <w:color w:val="000000"/>
        </w:rPr>
        <w:t>: Мой вам привет, ребята-дошколята!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– Лето красное, я солнышком богато.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Его цветы в моём венке горят,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Цветы живые – это мой наряд!</w:t>
      </w:r>
    </w:p>
    <w:p w:rsidR="00585D3A" w:rsidRDefault="00585D3A" w:rsidP="00585D3A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Вы знаете, какой сегодня </w:t>
      </w:r>
      <w:r>
        <w:rPr>
          <w:rStyle w:val="c2"/>
          <w:b/>
          <w:bCs/>
          <w:color w:val="000000"/>
        </w:rPr>
        <w:t>день</w:t>
      </w:r>
      <w:r>
        <w:rPr>
          <w:rStyle w:val="c6"/>
          <w:color w:val="000000"/>
        </w:rPr>
        <w:t>? Сегодня первый </w:t>
      </w:r>
      <w:r>
        <w:rPr>
          <w:rStyle w:val="c2"/>
          <w:b/>
          <w:bCs/>
          <w:color w:val="000000"/>
        </w:rPr>
        <w:t>день лета</w:t>
      </w:r>
      <w:r>
        <w:rPr>
          <w:rStyle w:val="c6"/>
          <w:color w:val="000000"/>
        </w:rPr>
        <w:t>. - </w:t>
      </w:r>
      <w:r>
        <w:rPr>
          <w:rStyle w:val="c5"/>
          <w:i/>
          <w:iCs/>
          <w:color w:val="000000"/>
        </w:rPr>
        <w:t>«</w:t>
      </w:r>
      <w:r>
        <w:rPr>
          <w:rStyle w:val="c2"/>
          <w:b/>
          <w:bCs/>
          <w:i/>
          <w:iCs/>
          <w:color w:val="000000"/>
        </w:rPr>
        <w:t>День защиты детей</w:t>
      </w:r>
      <w:r>
        <w:rPr>
          <w:rStyle w:val="c5"/>
          <w:i/>
          <w:iCs/>
          <w:color w:val="000000"/>
        </w:rPr>
        <w:t>»</w:t>
      </w:r>
      <w:r>
        <w:rPr>
          <w:rStyle w:val="c6"/>
          <w:color w:val="000000"/>
        </w:rPr>
        <w:t>. В этот </w:t>
      </w:r>
      <w:r>
        <w:rPr>
          <w:rStyle w:val="c2"/>
          <w:b/>
          <w:bCs/>
          <w:color w:val="000000"/>
        </w:rPr>
        <w:t>день</w:t>
      </w:r>
      <w:r>
        <w:rPr>
          <w:rStyle w:val="c6"/>
          <w:color w:val="000000"/>
        </w:rPr>
        <w:t> все люди земли показывают свое горячее стремление </w:t>
      </w:r>
      <w:r>
        <w:rPr>
          <w:rStyle w:val="c2"/>
          <w:b/>
          <w:bCs/>
          <w:color w:val="000000"/>
        </w:rPr>
        <w:t>защитить детей </w:t>
      </w:r>
      <w:r>
        <w:rPr>
          <w:rStyle w:val="c4"/>
          <w:color w:val="000000"/>
        </w:rPr>
        <w:t>и сделать так, чтобы все- все- дети на всей Земле были счастливы!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Ребенок 1.</w:t>
      </w:r>
      <w:r>
        <w:rPr>
          <w:rStyle w:val="c6"/>
          <w:color w:val="000000"/>
        </w:rPr>
        <w:t xml:space="preserve"> Мы встречаем праздник </w:t>
      </w:r>
      <w:proofErr w:type="gramStart"/>
      <w:r>
        <w:rPr>
          <w:rStyle w:val="c6"/>
          <w:color w:val="000000"/>
        </w:rPr>
        <w:t>лета,</w:t>
      </w:r>
      <w:r>
        <w:rPr>
          <w:color w:val="000000"/>
        </w:rPr>
        <w:br/>
      </w:r>
      <w:r>
        <w:rPr>
          <w:rStyle w:val="c6"/>
          <w:color w:val="000000"/>
        </w:rPr>
        <w:t>Праздник</w:t>
      </w:r>
      <w:proofErr w:type="gramEnd"/>
      <w:r>
        <w:rPr>
          <w:rStyle w:val="c6"/>
          <w:color w:val="000000"/>
        </w:rPr>
        <w:t xml:space="preserve"> солнца, праздник света.</w:t>
      </w:r>
      <w:r>
        <w:rPr>
          <w:color w:val="000000"/>
        </w:rPr>
        <w:br/>
      </w:r>
      <w:r>
        <w:rPr>
          <w:rStyle w:val="c6"/>
          <w:color w:val="000000"/>
        </w:rPr>
        <w:t>Приходите в гости к нам.</w:t>
      </w:r>
      <w:r>
        <w:rPr>
          <w:color w:val="000000"/>
        </w:rPr>
        <w:br/>
      </w:r>
      <w:r>
        <w:rPr>
          <w:rStyle w:val="c6"/>
          <w:color w:val="000000"/>
        </w:rPr>
        <w:t>Рады мы всегда гостям.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Ребенок 2.</w:t>
      </w:r>
      <w:r>
        <w:rPr>
          <w:rStyle w:val="c6"/>
          <w:color w:val="000000"/>
        </w:rPr>
        <w:t>  Прилетят на праздник птицы</w:t>
      </w:r>
      <w:r>
        <w:rPr>
          <w:color w:val="000000"/>
        </w:rPr>
        <w:br/>
      </w:r>
      <w:r>
        <w:rPr>
          <w:rStyle w:val="c6"/>
          <w:color w:val="000000"/>
        </w:rPr>
        <w:t>Дятлы, ласточки, синицы.</w:t>
      </w:r>
      <w:r>
        <w:rPr>
          <w:color w:val="000000"/>
        </w:rPr>
        <w:br/>
      </w:r>
      <w:r>
        <w:rPr>
          <w:rStyle w:val="c6"/>
          <w:color w:val="000000"/>
        </w:rPr>
        <w:t>Будут щелкать и свистеть</w:t>
      </w:r>
      <w:r>
        <w:rPr>
          <w:color w:val="000000"/>
        </w:rPr>
        <w:br/>
      </w:r>
      <w:proofErr w:type="gramStart"/>
      <w:r>
        <w:rPr>
          <w:rStyle w:val="c6"/>
          <w:color w:val="000000"/>
        </w:rPr>
        <w:t>Вместе</w:t>
      </w:r>
      <w:proofErr w:type="gramEnd"/>
      <w:r>
        <w:rPr>
          <w:rStyle w:val="c6"/>
          <w:color w:val="000000"/>
        </w:rPr>
        <w:t xml:space="preserve"> с нами песни петь.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Ребенок 3.</w:t>
      </w:r>
      <w:r>
        <w:rPr>
          <w:rStyle w:val="c6"/>
          <w:color w:val="000000"/>
        </w:rPr>
        <w:t xml:space="preserve">  Зажужжат вокруг </w:t>
      </w:r>
      <w:proofErr w:type="gramStart"/>
      <w:r>
        <w:rPr>
          <w:rStyle w:val="c6"/>
          <w:color w:val="000000"/>
        </w:rPr>
        <w:t>стрекозы,</w:t>
      </w:r>
      <w:r>
        <w:rPr>
          <w:color w:val="000000"/>
        </w:rPr>
        <w:br/>
      </w:r>
      <w:r>
        <w:rPr>
          <w:rStyle w:val="c6"/>
          <w:color w:val="000000"/>
        </w:rPr>
        <w:t>Улыбнуться</w:t>
      </w:r>
      <w:proofErr w:type="gramEnd"/>
      <w:r>
        <w:rPr>
          <w:rStyle w:val="c6"/>
          <w:color w:val="000000"/>
        </w:rPr>
        <w:t xml:space="preserve"> маки, розы.</w:t>
      </w:r>
      <w:r>
        <w:rPr>
          <w:color w:val="000000"/>
        </w:rPr>
        <w:br/>
      </w:r>
      <w:r>
        <w:rPr>
          <w:rStyle w:val="c6"/>
          <w:color w:val="000000"/>
        </w:rPr>
        <w:t>И оденется тюльпан</w:t>
      </w:r>
      <w:r>
        <w:rPr>
          <w:color w:val="000000"/>
        </w:rPr>
        <w:br/>
      </w:r>
      <w:r>
        <w:rPr>
          <w:rStyle w:val="c6"/>
          <w:color w:val="000000"/>
        </w:rPr>
        <w:t>В самый яркий сарафан.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Ребенок 4.</w:t>
      </w:r>
      <w:r>
        <w:rPr>
          <w:rStyle w:val="c6"/>
          <w:color w:val="000000"/>
        </w:rPr>
        <w:t> Мы встречаем праздник лета</w:t>
      </w:r>
      <w:r>
        <w:rPr>
          <w:color w:val="000000"/>
        </w:rPr>
        <w:br/>
      </w:r>
      <w:r>
        <w:rPr>
          <w:rStyle w:val="c6"/>
          <w:color w:val="000000"/>
        </w:rPr>
        <w:t>Праздник солнца, праздник света</w:t>
      </w:r>
      <w:r>
        <w:rPr>
          <w:color w:val="000000"/>
        </w:rPr>
        <w:br/>
      </w:r>
      <w:r>
        <w:rPr>
          <w:rStyle w:val="c6"/>
          <w:color w:val="000000"/>
        </w:rPr>
        <w:t>Солнце, солнце, ярче грей</w:t>
      </w:r>
      <w:r>
        <w:rPr>
          <w:color w:val="000000"/>
        </w:rPr>
        <w:br/>
      </w:r>
      <w:proofErr w:type="gramStart"/>
      <w:r>
        <w:rPr>
          <w:rStyle w:val="c6"/>
          <w:color w:val="000000"/>
        </w:rPr>
        <w:t>Будет</w:t>
      </w:r>
      <w:proofErr w:type="gramEnd"/>
      <w:r>
        <w:rPr>
          <w:rStyle w:val="c6"/>
          <w:color w:val="000000"/>
        </w:rPr>
        <w:t xml:space="preserve"> праздник веселей.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Ребенок 5.</w:t>
      </w:r>
      <w:r>
        <w:rPr>
          <w:rStyle w:val="c6"/>
          <w:color w:val="000000"/>
        </w:rPr>
        <w:t>  Первый день цветного лета</w:t>
      </w:r>
      <w:r>
        <w:rPr>
          <w:color w:val="000000"/>
        </w:rPr>
        <w:br/>
      </w:r>
      <w:r>
        <w:rPr>
          <w:rStyle w:val="c6"/>
          <w:color w:val="000000"/>
        </w:rPr>
        <w:t>Вместе нас собрал, друзья.</w:t>
      </w:r>
      <w:r>
        <w:rPr>
          <w:color w:val="000000"/>
        </w:rPr>
        <w:br/>
      </w:r>
      <w:r>
        <w:rPr>
          <w:rStyle w:val="c6"/>
          <w:color w:val="000000"/>
        </w:rPr>
        <w:t xml:space="preserve">Праздник солнца, праздник </w:t>
      </w:r>
      <w:proofErr w:type="gramStart"/>
      <w:r>
        <w:rPr>
          <w:rStyle w:val="c6"/>
          <w:color w:val="000000"/>
        </w:rPr>
        <w:t>света,</w:t>
      </w:r>
      <w:r>
        <w:rPr>
          <w:color w:val="000000"/>
        </w:rPr>
        <w:br/>
      </w:r>
      <w:r>
        <w:rPr>
          <w:rStyle w:val="c6"/>
          <w:color w:val="000000"/>
        </w:rPr>
        <w:t>Праздник</w:t>
      </w:r>
      <w:proofErr w:type="gramEnd"/>
      <w:r>
        <w:rPr>
          <w:rStyle w:val="c6"/>
          <w:color w:val="000000"/>
        </w:rPr>
        <w:t xml:space="preserve"> счастья и добра!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Ребенок 6.</w:t>
      </w:r>
      <w:r>
        <w:rPr>
          <w:rStyle w:val="c4"/>
          <w:color w:val="000000"/>
        </w:rPr>
        <w:t> Да здравствует детство-радость земли!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Да здравствует мир на свете!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Чтоб всюду на свете росли и цвели,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От бури укрытые дети!</w:t>
      </w:r>
    </w:p>
    <w:p w:rsidR="00585D3A" w:rsidRDefault="00585D3A" w:rsidP="00585D3A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Лето</w:t>
      </w:r>
      <w:r>
        <w:rPr>
          <w:rStyle w:val="c6"/>
          <w:color w:val="000000"/>
        </w:rPr>
        <w:t>: Ребята, а вы любите </w:t>
      </w:r>
      <w:r>
        <w:rPr>
          <w:rStyle w:val="c2"/>
          <w:b/>
          <w:bCs/>
          <w:color w:val="000000"/>
        </w:rPr>
        <w:t>праздники</w:t>
      </w:r>
      <w:r>
        <w:rPr>
          <w:rStyle w:val="c4"/>
          <w:color w:val="000000"/>
        </w:rPr>
        <w:t>?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Дети</w:t>
      </w:r>
      <w:r>
        <w:rPr>
          <w:rStyle w:val="c4"/>
          <w:color w:val="000000"/>
        </w:rPr>
        <w:t>: Да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Лето</w:t>
      </w:r>
      <w:r>
        <w:rPr>
          <w:rStyle w:val="c2"/>
          <w:b/>
          <w:bCs/>
          <w:color w:val="000000"/>
        </w:rPr>
        <w:t>:</w:t>
      </w:r>
      <w:r>
        <w:rPr>
          <w:rStyle w:val="c6"/>
          <w:color w:val="000000"/>
        </w:rPr>
        <w:t> Но что бы праздник удался на славу, нам всем вместе надо установить правила поведения на весь </w:t>
      </w:r>
      <w:r>
        <w:rPr>
          <w:rStyle w:val="c2"/>
          <w:b/>
          <w:bCs/>
          <w:color w:val="000000"/>
        </w:rPr>
        <w:t>день</w:t>
      </w:r>
      <w:r>
        <w:rPr>
          <w:rStyle w:val="c4"/>
          <w:color w:val="000000"/>
        </w:rPr>
        <w:t>.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Если согласны – кричите ДА! А не согласны – НЕТ!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Сегодня разрешается смеяться? – Да!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Шутить, играть и кувыркаться? – Да!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Толкаться, драться и кусаться? – Нет!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Друг другу нежно улыбаться? – Да!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Щипать друг друга, обзываться? – Нет!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Гостей встречать и угощаться? – ДА!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Воспитатели и няни чтоб плясать нам помогали? – Да!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С Днём </w:t>
      </w:r>
      <w:r>
        <w:rPr>
          <w:rStyle w:val="c2"/>
          <w:b/>
          <w:bCs/>
          <w:color w:val="000000"/>
        </w:rPr>
        <w:t>защиты</w:t>
      </w:r>
      <w:r>
        <w:rPr>
          <w:rStyle w:val="c6"/>
          <w:color w:val="000000"/>
        </w:rPr>
        <w:t>, детвора! Крикнем </w:t>
      </w:r>
      <w:r>
        <w:rPr>
          <w:rStyle w:val="c2"/>
          <w:b/>
          <w:bCs/>
          <w:color w:val="000000"/>
        </w:rPr>
        <w:t>празднику Ура</w:t>
      </w:r>
      <w:r>
        <w:rPr>
          <w:rStyle w:val="c4"/>
          <w:color w:val="000000"/>
        </w:rPr>
        <w:t>! - Ура!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lastRenderedPageBreak/>
        <w:t>Лето</w:t>
      </w:r>
      <w:r>
        <w:rPr>
          <w:rStyle w:val="c4"/>
          <w:color w:val="000000"/>
        </w:rPr>
        <w:t>: Ну что ж, веселиться, так веселиться!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Тогда пусть звучит музыка, ведь без музыки </w:t>
      </w:r>
      <w:r>
        <w:rPr>
          <w:rStyle w:val="c2"/>
          <w:b/>
          <w:bCs/>
          <w:color w:val="000000"/>
        </w:rPr>
        <w:t>праздник – не праздник</w:t>
      </w:r>
      <w:r>
        <w:rPr>
          <w:rStyle w:val="c4"/>
          <w:color w:val="000000"/>
        </w:rPr>
        <w:t>! Сколько здесь у нас друзей, споем песню поскорей!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песня </w:t>
      </w:r>
      <w:r>
        <w:rPr>
          <w:rStyle w:val="c5"/>
          <w:i/>
          <w:iCs/>
          <w:color w:val="000000"/>
        </w:rPr>
        <w:t xml:space="preserve">«Про </w:t>
      </w:r>
      <w:proofErr w:type="gramStart"/>
      <w:r>
        <w:rPr>
          <w:rStyle w:val="c5"/>
          <w:i/>
          <w:iCs/>
          <w:color w:val="000000"/>
        </w:rPr>
        <w:t>дружбу»(</w:t>
      </w:r>
      <w:proofErr w:type="gramEnd"/>
      <w:r>
        <w:rPr>
          <w:rStyle w:val="c5"/>
          <w:i/>
          <w:iCs/>
          <w:color w:val="000000"/>
        </w:rPr>
        <w:t>все группы)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звучит веселая музыка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Лето:</w:t>
      </w:r>
      <w:r>
        <w:rPr>
          <w:rStyle w:val="c8"/>
          <w:color w:val="000000"/>
          <w:u w:val="single"/>
        </w:rPr>
        <w:t> </w:t>
      </w:r>
      <w:r>
        <w:rPr>
          <w:rStyle w:val="c6"/>
          <w:color w:val="000000"/>
        </w:rPr>
        <w:t>Ребята, слышите, кажется, к нам гости спешат.</w:t>
      </w:r>
      <w:r>
        <w:rPr>
          <w:rStyle w:val="c0"/>
          <w:color w:val="000000"/>
          <w:u w:val="single"/>
        </w:rPr>
        <w:t> </w:t>
      </w:r>
    </w:p>
    <w:p w:rsidR="00585D3A" w:rsidRDefault="00585D3A" w:rsidP="00585D3A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u w:val="single"/>
        </w:rPr>
        <w:t>4.Под музыку появляется Кнопочка (</w:t>
      </w:r>
      <w:proofErr w:type="spellStart"/>
      <w:r>
        <w:rPr>
          <w:rStyle w:val="c8"/>
          <w:b/>
          <w:bCs/>
          <w:i/>
          <w:iCs/>
          <w:color w:val="000000"/>
          <w:u w:val="single"/>
        </w:rPr>
        <w:t>клаунесса</w:t>
      </w:r>
      <w:proofErr w:type="spellEnd"/>
      <w:r>
        <w:rPr>
          <w:rStyle w:val="c8"/>
          <w:b/>
          <w:bCs/>
          <w:i/>
          <w:iCs/>
          <w:color w:val="000000"/>
          <w:u w:val="single"/>
        </w:rPr>
        <w:t>) и Клоун Полосатик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Полосатик:</w:t>
      </w:r>
      <w:r>
        <w:rPr>
          <w:rStyle w:val="c4"/>
          <w:color w:val="000000"/>
        </w:rPr>
        <w:t> -</w:t>
      </w:r>
      <w:proofErr w:type="spellStart"/>
      <w:r>
        <w:rPr>
          <w:rStyle w:val="c4"/>
          <w:color w:val="000000"/>
        </w:rPr>
        <w:t>Здрасьте</w:t>
      </w:r>
      <w:proofErr w:type="spellEnd"/>
      <w:r>
        <w:rPr>
          <w:rStyle w:val="c4"/>
          <w:color w:val="000000"/>
        </w:rPr>
        <w:t>! А вот и мы!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u w:val="single"/>
        </w:rPr>
        <w:t>Кнопочка:</w:t>
      </w:r>
      <w:r>
        <w:rPr>
          <w:rStyle w:val="c4"/>
          <w:color w:val="000000"/>
        </w:rPr>
        <w:t>-</w:t>
      </w:r>
      <w:proofErr w:type="gramEnd"/>
      <w:r>
        <w:rPr>
          <w:rStyle w:val="c4"/>
          <w:color w:val="000000"/>
        </w:rPr>
        <w:t>Добрый день, девчонки и мальчишки!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Полосатик</w:t>
      </w:r>
      <w:r>
        <w:rPr>
          <w:rStyle w:val="c0"/>
          <w:color w:val="000000"/>
          <w:u w:val="single"/>
        </w:rPr>
        <w:t>: </w:t>
      </w:r>
      <w:r>
        <w:rPr>
          <w:rStyle w:val="c4"/>
          <w:color w:val="000000"/>
        </w:rPr>
        <w:t>Давайте знакомиться! Я, веселый клоун Полосатик, а это моя подружка </w:t>
      </w:r>
      <w:r>
        <w:rPr>
          <w:rStyle w:val="c2"/>
          <w:b/>
          <w:bCs/>
          <w:color w:val="000000"/>
        </w:rPr>
        <w:t>Кнопочка:</w:t>
      </w:r>
      <w:r>
        <w:rPr>
          <w:rStyle w:val="c4"/>
          <w:color w:val="000000"/>
        </w:rPr>
        <w:t> </w:t>
      </w:r>
      <w:proofErr w:type="gramStart"/>
      <w:r>
        <w:rPr>
          <w:rStyle w:val="c4"/>
          <w:color w:val="000000"/>
        </w:rPr>
        <w:t>А</w:t>
      </w:r>
      <w:proofErr w:type="gramEnd"/>
      <w:r>
        <w:rPr>
          <w:rStyle w:val="c4"/>
          <w:color w:val="000000"/>
        </w:rPr>
        <w:t xml:space="preserve"> как вас зовут? – вы скажите хором!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Свое имя назовите- Раз, </w:t>
      </w:r>
      <w:proofErr w:type="gramStart"/>
      <w:r>
        <w:rPr>
          <w:rStyle w:val="c4"/>
          <w:color w:val="000000"/>
        </w:rPr>
        <w:t>Два</w:t>
      </w:r>
      <w:proofErr w:type="gramEnd"/>
      <w:r>
        <w:rPr>
          <w:rStyle w:val="c4"/>
          <w:color w:val="000000"/>
        </w:rPr>
        <w:t>, Три (Дети отвечают)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Полосатик</w:t>
      </w:r>
      <w:r>
        <w:rPr>
          <w:rStyle w:val="c7"/>
          <w:b/>
          <w:bCs/>
          <w:color w:val="000000"/>
        </w:rPr>
        <w:t>:</w:t>
      </w:r>
      <w:r>
        <w:rPr>
          <w:rStyle w:val="c4"/>
          <w:color w:val="000000"/>
        </w:rPr>
        <w:t> </w:t>
      </w:r>
      <w:proofErr w:type="gramStart"/>
      <w:r>
        <w:rPr>
          <w:rStyle w:val="c4"/>
          <w:color w:val="000000"/>
        </w:rPr>
        <w:t>А</w:t>
      </w:r>
      <w:proofErr w:type="gramEnd"/>
      <w:r>
        <w:rPr>
          <w:rStyle w:val="c4"/>
          <w:color w:val="000000"/>
        </w:rPr>
        <w:t xml:space="preserve"> все понятно, всех мальчишек зовут «</w:t>
      </w:r>
      <w:proofErr w:type="spellStart"/>
      <w:r>
        <w:rPr>
          <w:rStyle w:val="c4"/>
          <w:color w:val="000000"/>
        </w:rPr>
        <w:t>Бу-бу-бу</w:t>
      </w:r>
      <w:proofErr w:type="spellEnd"/>
      <w:r>
        <w:rPr>
          <w:rStyle w:val="c4"/>
          <w:color w:val="000000"/>
        </w:rPr>
        <w:t>», а девочек «Сю-</w:t>
      </w:r>
      <w:proofErr w:type="spellStart"/>
      <w:r>
        <w:rPr>
          <w:rStyle w:val="c4"/>
          <w:color w:val="000000"/>
        </w:rPr>
        <w:t>сю</w:t>
      </w:r>
      <w:proofErr w:type="spellEnd"/>
      <w:r>
        <w:rPr>
          <w:rStyle w:val="c4"/>
          <w:color w:val="000000"/>
        </w:rPr>
        <w:t>-</w:t>
      </w:r>
      <w:proofErr w:type="spellStart"/>
      <w:r>
        <w:rPr>
          <w:rStyle w:val="c4"/>
          <w:color w:val="000000"/>
        </w:rPr>
        <w:t>сю</w:t>
      </w:r>
      <w:proofErr w:type="spellEnd"/>
      <w:r>
        <w:rPr>
          <w:rStyle w:val="c4"/>
          <w:color w:val="000000"/>
        </w:rPr>
        <w:t>», правильно?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Дети отвечают</w:t>
      </w:r>
      <w:r>
        <w:rPr>
          <w:rStyle w:val="c4"/>
          <w:color w:val="000000"/>
        </w:rPr>
        <w:t>: Нет!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Кнопочка</w:t>
      </w:r>
      <w:r>
        <w:rPr>
          <w:rStyle w:val="c7"/>
          <w:b/>
          <w:bCs/>
          <w:color w:val="000000"/>
        </w:rPr>
        <w:t>:</w:t>
      </w:r>
      <w:r>
        <w:rPr>
          <w:rStyle w:val="c4"/>
          <w:color w:val="000000"/>
        </w:rPr>
        <w:t xml:space="preserve"> Тогда давайте ещё раз знакомиться! Раз, </w:t>
      </w:r>
      <w:proofErr w:type="gramStart"/>
      <w:r>
        <w:rPr>
          <w:rStyle w:val="c4"/>
          <w:color w:val="000000"/>
        </w:rPr>
        <w:t>Два</w:t>
      </w:r>
      <w:proofErr w:type="gramEnd"/>
      <w:r>
        <w:rPr>
          <w:rStyle w:val="c4"/>
          <w:color w:val="000000"/>
        </w:rPr>
        <w:t>, три-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А теперь все понятно, здесь собрались Тани, Алины, Денисы</w:t>
      </w:r>
      <w:proofErr w:type="gramStart"/>
      <w:r>
        <w:rPr>
          <w:rStyle w:val="c4"/>
          <w:color w:val="000000"/>
        </w:rPr>
        <w:t>… .</w:t>
      </w:r>
      <w:proofErr w:type="gramEnd"/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Полосатик:</w:t>
      </w:r>
      <w:r>
        <w:rPr>
          <w:rStyle w:val="c4"/>
          <w:color w:val="000000"/>
        </w:rPr>
        <w:t> </w:t>
      </w:r>
      <w:proofErr w:type="gramStart"/>
      <w:r>
        <w:rPr>
          <w:rStyle w:val="c4"/>
          <w:color w:val="000000"/>
        </w:rPr>
        <w:t>А</w:t>
      </w:r>
      <w:proofErr w:type="gramEnd"/>
      <w:r>
        <w:rPr>
          <w:rStyle w:val="c4"/>
          <w:color w:val="000000"/>
        </w:rPr>
        <w:t xml:space="preserve"> как настроение? Не слышу? Давайте так: Я спрашиваю вас, а вы в ответ топаете и хлопаете… Понятно? Итак, приготовились! Начали! Как настроение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Кнопочка:</w:t>
      </w:r>
      <w:r>
        <w:rPr>
          <w:rStyle w:val="c4"/>
          <w:color w:val="000000"/>
        </w:rPr>
        <w:t> Настроение у вас супер! Просто высший класс!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u w:val="single"/>
        </w:rPr>
        <w:t>Полосатик</w:t>
      </w:r>
      <w:r>
        <w:rPr>
          <w:rStyle w:val="c7"/>
          <w:b/>
          <w:bCs/>
          <w:color w:val="000000"/>
        </w:rPr>
        <w:t>:</w:t>
      </w:r>
      <w:r>
        <w:rPr>
          <w:rStyle w:val="c4"/>
          <w:color w:val="000000"/>
        </w:rPr>
        <w:t>  У</w:t>
      </w:r>
      <w:proofErr w:type="gramEnd"/>
      <w:r>
        <w:rPr>
          <w:rStyle w:val="c4"/>
          <w:color w:val="000000"/>
        </w:rPr>
        <w:t xml:space="preserve"> вас, что… весёлый детский час?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Лето:</w:t>
      </w:r>
      <w:r>
        <w:rPr>
          <w:rStyle w:val="c4"/>
          <w:color w:val="000000"/>
        </w:rPr>
        <w:t> Сегодня, Полосатик, 1 июня – а это праздничный день.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Полосатик</w:t>
      </w:r>
      <w:r>
        <w:rPr>
          <w:rStyle w:val="c7"/>
          <w:b/>
          <w:bCs/>
          <w:color w:val="000000"/>
        </w:rPr>
        <w:t>:</w:t>
      </w:r>
      <w:r>
        <w:rPr>
          <w:rStyle w:val="c4"/>
          <w:color w:val="000000"/>
        </w:rPr>
        <w:t> Новый год знаю, свой день рождения знаю, а про 1 июня – первый раз слышу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Лето</w:t>
      </w:r>
      <w:r>
        <w:rPr>
          <w:rStyle w:val="c7"/>
          <w:b/>
          <w:bCs/>
          <w:color w:val="000000"/>
        </w:rPr>
        <w:t>:</w:t>
      </w:r>
      <w:r>
        <w:rPr>
          <w:rStyle w:val="c4"/>
          <w:color w:val="000000"/>
        </w:rPr>
        <w:t> 1 июня – Это Международный день защиты детей.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u w:val="single"/>
        </w:rPr>
        <w:t>Полосатик </w:t>
      </w:r>
      <w:r>
        <w:rPr>
          <w:rStyle w:val="c7"/>
          <w:b/>
          <w:bCs/>
          <w:color w:val="000000"/>
        </w:rPr>
        <w:t>:</w:t>
      </w:r>
      <w:proofErr w:type="gramEnd"/>
      <w:r>
        <w:rPr>
          <w:rStyle w:val="c4"/>
          <w:color w:val="000000"/>
        </w:rPr>
        <w:t> Ура! Значит это праздник всех-всех детей?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u w:val="single"/>
        </w:rPr>
        <w:t>Лето:</w:t>
      </w:r>
      <w:r>
        <w:rPr>
          <w:rStyle w:val="c4"/>
          <w:color w:val="000000"/>
        </w:rPr>
        <w:t>  Всех</w:t>
      </w:r>
      <w:proofErr w:type="gramEnd"/>
      <w:r>
        <w:rPr>
          <w:rStyle w:val="c4"/>
          <w:color w:val="000000"/>
        </w:rPr>
        <w:t>-всех!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Кнопа</w:t>
      </w:r>
      <w:r>
        <w:rPr>
          <w:rStyle w:val="c7"/>
          <w:b/>
          <w:bCs/>
          <w:color w:val="000000"/>
        </w:rPr>
        <w:t>:</w:t>
      </w:r>
      <w:r>
        <w:rPr>
          <w:rStyle w:val="c4"/>
          <w:color w:val="000000"/>
        </w:rPr>
        <w:t> И детей с веснушками. Как у меня?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Лето:</w:t>
      </w:r>
      <w:r>
        <w:rPr>
          <w:rStyle w:val="c4"/>
          <w:color w:val="000000"/>
        </w:rPr>
        <w:t> Да!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Полосатик</w:t>
      </w:r>
      <w:r>
        <w:rPr>
          <w:rStyle w:val="c7"/>
          <w:b/>
          <w:bCs/>
          <w:color w:val="000000"/>
        </w:rPr>
        <w:t>:</w:t>
      </w:r>
      <w:r>
        <w:rPr>
          <w:rStyle w:val="c4"/>
          <w:color w:val="000000"/>
        </w:rPr>
        <w:t> И с кудрявыми макушками?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Лето:</w:t>
      </w:r>
      <w:r>
        <w:rPr>
          <w:rStyle w:val="c4"/>
          <w:color w:val="000000"/>
        </w:rPr>
        <w:t> Конечно!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Полосатик</w:t>
      </w:r>
      <w:r>
        <w:rPr>
          <w:rStyle w:val="c7"/>
          <w:b/>
          <w:bCs/>
          <w:color w:val="000000"/>
        </w:rPr>
        <w:t>:</w:t>
      </w:r>
      <w:r>
        <w:rPr>
          <w:rStyle w:val="c4"/>
          <w:color w:val="000000"/>
        </w:rPr>
        <w:t> И спокойных и вертлявых?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Лето</w:t>
      </w:r>
      <w:r>
        <w:rPr>
          <w:rStyle w:val="c0"/>
          <w:color w:val="000000"/>
          <w:u w:val="single"/>
        </w:rPr>
        <w:t>:</w:t>
      </w:r>
      <w:r>
        <w:rPr>
          <w:rStyle w:val="c4"/>
          <w:color w:val="000000"/>
        </w:rPr>
        <w:t> Ну, конечно же, Полосатик, мы все такие разные, но все любим шутки и игры.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Полосатик</w:t>
      </w:r>
      <w:r>
        <w:rPr>
          <w:rStyle w:val="c0"/>
          <w:color w:val="000000"/>
          <w:u w:val="single"/>
        </w:rPr>
        <w:t>: </w:t>
      </w:r>
      <w:proofErr w:type="gramStart"/>
      <w:r>
        <w:rPr>
          <w:rStyle w:val="c4"/>
          <w:color w:val="000000"/>
        </w:rPr>
        <w:t>А</w:t>
      </w:r>
      <w:proofErr w:type="gramEnd"/>
      <w:r>
        <w:rPr>
          <w:rStyle w:val="c4"/>
          <w:color w:val="000000"/>
        </w:rPr>
        <w:t xml:space="preserve"> для таких веселых ребят у меня как раз есть одна шуточная игра.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Игра «Мы веселые мартышки»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Кнопочка:</w:t>
      </w:r>
      <w:r>
        <w:rPr>
          <w:rStyle w:val="c4"/>
          <w:color w:val="000000"/>
        </w:rPr>
        <w:t> </w:t>
      </w:r>
      <w:proofErr w:type="gramStart"/>
      <w:r>
        <w:rPr>
          <w:rStyle w:val="c4"/>
          <w:color w:val="000000"/>
        </w:rPr>
        <w:t>А</w:t>
      </w:r>
      <w:proofErr w:type="gramEnd"/>
      <w:r>
        <w:rPr>
          <w:rStyle w:val="c4"/>
          <w:color w:val="000000"/>
        </w:rPr>
        <w:t xml:space="preserve"> теперь пришло время проверить, какие вы внимательные.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u w:val="single"/>
        </w:rPr>
        <w:t>Игра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Караси в реке живут. (Хлопают.) и говорят «да»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На сосне грибы растут. (Топают.) и нет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Любит мишка сладкий мед. (Хлопают.)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 поле едет пароход. (Топают.)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Дождь прошел — остались лужи. (Хлопают.)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Заяц с волком крепко дружит. (Топают.)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Ночь пройдет — настанет день. (Хлопают)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Маме помогать вам лень. (Топают)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Праздник дружно проведете. (Хлопают.)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 домой вы не пойдете. (Топают.)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Нет рассеянных средь вас. (Хлопают.)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Все внимательны у нас. (Хлопают.)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Полосатик</w:t>
      </w:r>
      <w:r>
        <w:rPr>
          <w:rStyle w:val="c7"/>
          <w:b/>
          <w:bCs/>
          <w:color w:val="000000"/>
        </w:rPr>
        <w:t>:</w:t>
      </w:r>
      <w:r>
        <w:rPr>
          <w:rStyle w:val="c4"/>
          <w:color w:val="000000"/>
        </w:rPr>
        <w:t xml:space="preserve"> Как у вас весело, я, </w:t>
      </w:r>
      <w:proofErr w:type="gramStart"/>
      <w:r>
        <w:rPr>
          <w:rStyle w:val="c4"/>
          <w:color w:val="000000"/>
        </w:rPr>
        <w:t>я….</w:t>
      </w:r>
      <w:proofErr w:type="gramEnd"/>
      <w:r>
        <w:rPr>
          <w:rStyle w:val="c4"/>
          <w:color w:val="000000"/>
        </w:rPr>
        <w:t xml:space="preserve"> так люблю танцевать (Пританцовывает)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Лето:</w:t>
      </w:r>
      <w:r>
        <w:rPr>
          <w:rStyle w:val="c4"/>
          <w:color w:val="000000"/>
        </w:rPr>
        <w:t> </w:t>
      </w:r>
      <w:proofErr w:type="gramStart"/>
      <w:r>
        <w:rPr>
          <w:rStyle w:val="c4"/>
          <w:color w:val="000000"/>
        </w:rPr>
        <w:t>А</w:t>
      </w:r>
      <w:proofErr w:type="gramEnd"/>
      <w:r>
        <w:rPr>
          <w:rStyle w:val="c4"/>
          <w:color w:val="000000"/>
        </w:rPr>
        <w:t xml:space="preserve"> какие ты знаешь танцы?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Полосатик:</w:t>
      </w:r>
      <w:r>
        <w:rPr>
          <w:rStyle w:val="c0"/>
          <w:color w:val="000000"/>
          <w:u w:val="single"/>
        </w:rPr>
        <w:t> </w:t>
      </w:r>
      <w:r>
        <w:rPr>
          <w:rStyle w:val="c4"/>
          <w:color w:val="000000"/>
        </w:rPr>
        <w:t>(перечисляет) Вальс, Полька, Менуэт, и т.д.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u w:val="single"/>
        </w:rPr>
        <w:t>Лето</w:t>
      </w:r>
      <w:r>
        <w:rPr>
          <w:rStyle w:val="c0"/>
          <w:color w:val="000000"/>
          <w:u w:val="single"/>
        </w:rPr>
        <w:t>:</w:t>
      </w:r>
      <w:r>
        <w:rPr>
          <w:rStyle w:val="c4"/>
          <w:color w:val="000000"/>
        </w:rPr>
        <w:t> </w:t>
      </w:r>
      <w:proofErr w:type="gramStart"/>
      <w:r>
        <w:rPr>
          <w:rStyle w:val="c4"/>
          <w:color w:val="000000"/>
        </w:rPr>
        <w:t>А</w:t>
      </w:r>
      <w:proofErr w:type="gramEnd"/>
      <w:r>
        <w:rPr>
          <w:rStyle w:val="c4"/>
          <w:color w:val="000000"/>
        </w:rPr>
        <w:t xml:space="preserve"> хочешь, дети покажут, как умеют танцевать?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lastRenderedPageBreak/>
        <w:t>Танец «Речка»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Кнопочка</w:t>
      </w:r>
      <w:r>
        <w:rPr>
          <w:rStyle w:val="c4"/>
          <w:color w:val="000000"/>
        </w:rPr>
        <w:t xml:space="preserve">: </w:t>
      </w:r>
      <w:proofErr w:type="gramStart"/>
      <w:r>
        <w:rPr>
          <w:rStyle w:val="c4"/>
          <w:color w:val="000000"/>
        </w:rPr>
        <w:t>А</w:t>
      </w:r>
      <w:proofErr w:type="gramEnd"/>
      <w:r>
        <w:rPr>
          <w:rStyle w:val="c4"/>
          <w:color w:val="000000"/>
        </w:rPr>
        <w:t xml:space="preserve"> теперь я хочу проверить, как вы знаете сказки.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читаю отрывок из сказки, а вы хором ее называете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1. </w:t>
      </w:r>
      <w:r>
        <w:rPr>
          <w:rStyle w:val="c5"/>
          <w:i/>
          <w:iCs/>
          <w:color w:val="000000"/>
        </w:rPr>
        <w:t>«Тянут-потянут, вытянуть не могут.»</w:t>
      </w:r>
    </w:p>
    <w:p w:rsidR="00585D3A" w:rsidRDefault="00585D3A" w:rsidP="00585D3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«Репка»</w:t>
      </w:r>
      <w:r>
        <w:rPr>
          <w:rStyle w:val="c6"/>
          <w:color w:val="000000"/>
        </w:rPr>
        <w:t> </w:t>
      </w:r>
      <w:r>
        <w:rPr>
          <w:rStyle w:val="c5"/>
          <w:i/>
          <w:iCs/>
          <w:color w:val="000000"/>
        </w:rPr>
        <w:t> </w:t>
      </w:r>
    </w:p>
    <w:p w:rsidR="00585D3A" w:rsidRDefault="00585D3A" w:rsidP="00585D3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Игра эстафета (Первый участник бежит до финиша и обратно, второй присоединяется к нему, держась за руку, и теперь они бегут вдвоем. Затем присоединяется третий и т. д. Побеждает команда, которая быстрее выполнит задание)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2 Мышка бежала, хвостиком задела, яичко упало и разбилось»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«Курочка ряба»</w:t>
      </w:r>
      <w:r>
        <w:rPr>
          <w:rStyle w:val="c2"/>
          <w:b/>
          <w:bCs/>
          <w:color w:val="000000"/>
        </w:rPr>
        <w:t> </w:t>
      </w:r>
      <w:r>
        <w:rPr>
          <w:rStyle w:val="c5"/>
          <w:i/>
          <w:iCs/>
          <w:color w:val="000000"/>
        </w:rPr>
        <w:t>(яйца – киндеры) (Пронести яйцо, передать эстафету следующему.)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3 </w:t>
      </w:r>
      <w:r>
        <w:rPr>
          <w:rStyle w:val="c5"/>
          <w:i/>
          <w:iCs/>
          <w:color w:val="000000"/>
        </w:rPr>
        <w:t>«Слез Емеля с печки, обулся, оделся, взял ведра и пошел на речку»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«По щучьему велению»</w:t>
      </w:r>
      <w:r>
        <w:rPr>
          <w:rStyle w:val="c6"/>
          <w:color w:val="000000"/>
        </w:rPr>
        <w:t> </w:t>
      </w:r>
      <w:r>
        <w:rPr>
          <w:rStyle w:val="c5"/>
          <w:i/>
          <w:iCs/>
          <w:color w:val="000000"/>
        </w:rPr>
        <w:t>(два ведра)</w:t>
      </w:r>
      <w:r>
        <w:rPr>
          <w:rStyle w:val="c4"/>
          <w:color w:val="000000"/>
        </w:rPr>
        <w:t> 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Первый участник берет ведерки, наполненные водой, бежит до финиша и обратно, передает ведерки следующему игроку.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Лето</w:t>
      </w:r>
      <w:r>
        <w:rPr>
          <w:rStyle w:val="c4"/>
          <w:color w:val="000000"/>
        </w:rPr>
        <w:t>: Солнце яркими лучами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Всех гостей встречает,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Порезвиться вместе с нами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Солнце приглашает.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Я приглашаю детей младшей группы поиграть в </w:t>
      </w:r>
      <w:r>
        <w:rPr>
          <w:rStyle w:val="c5"/>
          <w:i/>
          <w:iCs/>
          <w:color w:val="000000"/>
        </w:rPr>
        <w:t>игру «Солнышко и дождик»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Звучит музыка спортивная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Полосатик:</w:t>
      </w:r>
      <w:r>
        <w:rPr>
          <w:rStyle w:val="c6"/>
          <w:color w:val="000000"/>
        </w:rPr>
        <w:t> (</w:t>
      </w:r>
      <w:r>
        <w:rPr>
          <w:rStyle w:val="c5"/>
          <w:i/>
          <w:iCs/>
          <w:color w:val="000000"/>
        </w:rPr>
        <w:t>Достает мяч</w:t>
      </w:r>
      <w:r>
        <w:rPr>
          <w:rStyle w:val="c4"/>
          <w:color w:val="000000"/>
        </w:rPr>
        <w:t>). Как здорово, какой у меня красивый мяч, ребята пойдемте на дорогу в мяч играть, там во-о-о-он сколько места.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Кнопа</w:t>
      </w:r>
      <w:r>
        <w:rPr>
          <w:rStyle w:val="c8"/>
          <w:color w:val="000000"/>
          <w:u w:val="single"/>
        </w:rPr>
        <w:t>: </w:t>
      </w:r>
      <w:r>
        <w:rPr>
          <w:rStyle w:val="c4"/>
          <w:color w:val="000000"/>
        </w:rPr>
        <w:t>Полосатик ты что не знаешь, что на дороге играть в мяч нельзя?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Полосатик</w:t>
      </w:r>
      <w:r>
        <w:rPr>
          <w:rStyle w:val="c4"/>
          <w:color w:val="000000"/>
        </w:rPr>
        <w:t>: Нет.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Кнопа:</w:t>
      </w:r>
      <w:r>
        <w:rPr>
          <w:rStyle w:val="c4"/>
          <w:color w:val="000000"/>
        </w:rPr>
        <w:t> </w:t>
      </w:r>
      <w:proofErr w:type="gramStart"/>
      <w:r>
        <w:rPr>
          <w:rStyle w:val="c4"/>
          <w:color w:val="000000"/>
        </w:rPr>
        <w:t>А</w:t>
      </w:r>
      <w:proofErr w:type="gramEnd"/>
      <w:r>
        <w:rPr>
          <w:rStyle w:val="c4"/>
          <w:color w:val="000000"/>
        </w:rPr>
        <w:t xml:space="preserve"> вы ребята знаете, что есть правила безопасного поведения на улице?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Если вы будете выполнять правила безопасности, то с вами ничего плохого не случится! Послушайте и запомните эти правила!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Ребёнок:</w:t>
      </w:r>
      <w:r>
        <w:rPr>
          <w:rStyle w:val="c4"/>
          <w:color w:val="000000"/>
        </w:rPr>
        <w:t> Догоняете вы друга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Иль спешите за мячом,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Не бегите на дорогу —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Тогда беды нипочём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Ребёнок:</w:t>
      </w:r>
      <w:r>
        <w:rPr>
          <w:rStyle w:val="c4"/>
          <w:color w:val="000000"/>
        </w:rPr>
        <w:t> Загорать ребята любят –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Станут к осени черны!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Но панамку не забудут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Надевать всегда они.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Ребёнок:</w:t>
      </w:r>
      <w:r>
        <w:rPr>
          <w:rStyle w:val="c4"/>
          <w:color w:val="000000"/>
        </w:rPr>
        <w:t> Чтобы горе миновало,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Чтобы не было беды,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Не ходи один купаться,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Стой подальше от воды!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Ребёнок:</w:t>
      </w:r>
      <w:r>
        <w:rPr>
          <w:rStyle w:val="c4"/>
          <w:color w:val="000000"/>
        </w:rPr>
        <w:t> Ешь хорошие продукты,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Чтобы не был ты больной.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Мой все овощи и фрукты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 почаще руки мой!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Ребёнок</w:t>
      </w:r>
      <w:r>
        <w:rPr>
          <w:rStyle w:val="c4"/>
          <w:color w:val="000000"/>
        </w:rPr>
        <w:t>: Если правила простые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Мы запомним навсегда,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Летом будут нам родными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Солнце, воздух и вода!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Кнопа:</w:t>
      </w:r>
      <w:r>
        <w:rPr>
          <w:rStyle w:val="c4"/>
          <w:color w:val="000000"/>
        </w:rPr>
        <w:t> Запомнили, молодцы?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Лето:</w:t>
      </w:r>
      <w:r>
        <w:rPr>
          <w:rStyle w:val="c4"/>
          <w:color w:val="000000"/>
        </w:rPr>
        <w:t> </w:t>
      </w:r>
      <w:proofErr w:type="gramStart"/>
      <w:r>
        <w:rPr>
          <w:rStyle w:val="c4"/>
          <w:color w:val="000000"/>
        </w:rPr>
        <w:t>А</w:t>
      </w:r>
      <w:proofErr w:type="gramEnd"/>
      <w:r>
        <w:rPr>
          <w:rStyle w:val="c4"/>
          <w:color w:val="000000"/>
        </w:rPr>
        <w:t xml:space="preserve"> еще, чтобы всегда быть здоровыми нужно заниматься спортом и делать каждый день зарядку! Поднимите руки кто делает по утрам зарядку. А вот я вас сейчас и проверю…Выходите по порядку на веселую зарядку!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Зарядка «Эй, лежебоки»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lastRenderedPageBreak/>
        <w:t>Полосатик:</w:t>
      </w:r>
      <w:r>
        <w:rPr>
          <w:rStyle w:val="c4"/>
          <w:color w:val="000000"/>
        </w:rPr>
        <w:t> </w:t>
      </w:r>
      <w:proofErr w:type="gramStart"/>
      <w:r>
        <w:rPr>
          <w:rStyle w:val="c4"/>
          <w:color w:val="000000"/>
        </w:rPr>
        <w:t>А</w:t>
      </w:r>
      <w:proofErr w:type="gramEnd"/>
      <w:r>
        <w:rPr>
          <w:rStyle w:val="c4"/>
          <w:color w:val="000000"/>
        </w:rPr>
        <w:t xml:space="preserve"> теперь давайте с моим мячом поиграем.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Игра с мячом 4 колонны (назад передаем над головой, а вперед между ног)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Лето:</w:t>
      </w:r>
      <w:r>
        <w:rPr>
          <w:rStyle w:val="c4"/>
          <w:color w:val="000000"/>
        </w:rPr>
        <w:t> </w:t>
      </w:r>
      <w:proofErr w:type="gramStart"/>
      <w:r>
        <w:rPr>
          <w:rStyle w:val="c4"/>
          <w:color w:val="000000"/>
        </w:rPr>
        <w:t>А</w:t>
      </w:r>
      <w:proofErr w:type="gramEnd"/>
      <w:r>
        <w:rPr>
          <w:rStyle w:val="c4"/>
          <w:color w:val="000000"/>
        </w:rPr>
        <w:t xml:space="preserve"> теперь напомнить нужно,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Праздник был сегодня чей?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Повторим, давайте дружно: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День защиты</w:t>
      </w:r>
      <w:r>
        <w:rPr>
          <w:rStyle w:val="c2"/>
          <w:b/>
          <w:bCs/>
          <w:color w:val="000000"/>
        </w:rPr>
        <w:t> ВСЕХ ДЕТЕЙ</w:t>
      </w:r>
      <w:r>
        <w:rPr>
          <w:rStyle w:val="c4"/>
          <w:color w:val="000000"/>
        </w:rPr>
        <w:t>!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Ну, вот, наш </w:t>
      </w:r>
      <w:r>
        <w:rPr>
          <w:rStyle w:val="c2"/>
          <w:b/>
          <w:bCs/>
          <w:color w:val="000000"/>
        </w:rPr>
        <w:t>праздник завершается</w:t>
      </w:r>
      <w:r>
        <w:rPr>
          <w:rStyle w:val="c4"/>
          <w:color w:val="000000"/>
        </w:rPr>
        <w:t>,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Но мы грустить не будем,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Пусть дети на планете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Живут, забот не зная,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На радость, папам, мамам,</w:t>
      </w:r>
    </w:p>
    <w:p w:rsidR="00585D3A" w:rsidRDefault="00585D3A" w:rsidP="00585D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Скорее подрастая!</w:t>
      </w:r>
    </w:p>
    <w:p w:rsidR="00585D3A" w:rsidRDefault="00585D3A" w:rsidP="00585D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А в заключении праздника предлагаю Шоу мыльных пузырей.</w:t>
      </w:r>
    </w:p>
    <w:p w:rsidR="00585D3A" w:rsidRDefault="00585D3A"/>
    <w:p w:rsidR="00585D3A" w:rsidRDefault="00585D3A"/>
    <w:p w:rsidR="00585D3A" w:rsidRDefault="00585D3A"/>
    <w:sectPr w:rsidR="0058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49"/>
    <w:rsid w:val="003C2949"/>
    <w:rsid w:val="00585D3A"/>
    <w:rsid w:val="00A24B5D"/>
    <w:rsid w:val="00AD0678"/>
    <w:rsid w:val="00B76BD3"/>
    <w:rsid w:val="00D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510A4-A91F-4498-BF88-94B908D5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8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5D3A"/>
  </w:style>
  <w:style w:type="paragraph" w:customStyle="1" w:styleId="c9">
    <w:name w:val="c9"/>
    <w:basedOn w:val="a"/>
    <w:rsid w:val="0058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5D3A"/>
  </w:style>
  <w:style w:type="character" w:customStyle="1" w:styleId="c2">
    <w:name w:val="c2"/>
    <w:basedOn w:val="a0"/>
    <w:rsid w:val="00585D3A"/>
  </w:style>
  <w:style w:type="character" w:customStyle="1" w:styleId="c4">
    <w:name w:val="c4"/>
    <w:basedOn w:val="a0"/>
    <w:rsid w:val="00585D3A"/>
  </w:style>
  <w:style w:type="paragraph" w:customStyle="1" w:styleId="c1">
    <w:name w:val="c1"/>
    <w:basedOn w:val="a"/>
    <w:rsid w:val="0058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85D3A"/>
  </w:style>
  <w:style w:type="paragraph" w:customStyle="1" w:styleId="c16">
    <w:name w:val="c16"/>
    <w:basedOn w:val="a"/>
    <w:rsid w:val="0058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5D3A"/>
  </w:style>
  <w:style w:type="paragraph" w:customStyle="1" w:styleId="c15">
    <w:name w:val="c15"/>
    <w:basedOn w:val="a"/>
    <w:rsid w:val="0058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5D3A"/>
  </w:style>
  <w:style w:type="paragraph" w:customStyle="1" w:styleId="c11">
    <w:name w:val="c11"/>
    <w:basedOn w:val="a"/>
    <w:rsid w:val="0058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5D3A"/>
  </w:style>
  <w:style w:type="character" w:customStyle="1" w:styleId="c17">
    <w:name w:val="c17"/>
    <w:basedOn w:val="a0"/>
    <w:rsid w:val="00585D3A"/>
  </w:style>
  <w:style w:type="paragraph" w:customStyle="1" w:styleId="c14">
    <w:name w:val="c14"/>
    <w:basedOn w:val="a"/>
    <w:rsid w:val="0058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423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39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9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46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100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6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382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3036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9D9D9"/>
                                    <w:left w:val="single" w:sz="6" w:space="8" w:color="D9D9D9"/>
                                    <w:bottom w:val="single" w:sz="6" w:space="5" w:color="D9D9D9"/>
                                    <w:right w:val="single" w:sz="6" w:space="26" w:color="D9D9D9"/>
                                  </w:divBdr>
                                  <w:divsChild>
                                    <w:div w:id="86536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155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630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41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9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9309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6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5</cp:revision>
  <cp:lastPrinted>2021-05-23T13:11:00Z</cp:lastPrinted>
  <dcterms:created xsi:type="dcterms:W3CDTF">2021-05-23T13:09:00Z</dcterms:created>
  <dcterms:modified xsi:type="dcterms:W3CDTF">2021-10-20T11:09:00Z</dcterms:modified>
</cp:coreProperties>
</file>